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4D9E5" w14:textId="305AE9C6" w:rsidR="03950DF0" w:rsidRDefault="03950DF0" w:rsidP="27BC4DEB">
      <w:pPr>
        <w:rPr>
          <w:rFonts w:ascii="Arial Nova" w:eastAsia="Arial Nova" w:hAnsi="Arial Nova" w:cs="Arial Nova"/>
          <w:sz w:val="28"/>
          <w:szCs w:val="28"/>
        </w:rPr>
      </w:pPr>
      <w:bookmarkStart w:id="0" w:name="_GoBack"/>
      <w:bookmarkEnd w:id="0"/>
      <w:r w:rsidRPr="27BC4DEB">
        <w:rPr>
          <w:rFonts w:ascii="Arial Nova" w:eastAsia="Arial Nova" w:hAnsi="Arial Nova" w:cs="Arial Nova"/>
          <w:sz w:val="28"/>
          <w:szCs w:val="28"/>
        </w:rPr>
        <w:t>ORARIO PROVVISORIO SCUOLA AZZOLINI dal 11 al 20 settembre 2019</w:t>
      </w:r>
    </w:p>
    <w:p w14:paraId="5EC6DA3F" w14:textId="635A226B" w:rsidR="27BC4DEB" w:rsidRDefault="27BC4DEB" w:rsidP="27BC4DEB">
      <w:pPr>
        <w:rPr>
          <w:rFonts w:ascii="Arial Nova" w:eastAsia="Arial Nova" w:hAnsi="Arial Nova" w:cs="Arial Nova"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65"/>
        <w:gridCol w:w="3075"/>
        <w:gridCol w:w="3165"/>
        <w:gridCol w:w="2935"/>
        <w:gridCol w:w="826"/>
      </w:tblGrid>
      <w:tr w:rsidR="27BC4DEB" w14:paraId="482EDD2D" w14:textId="77777777" w:rsidTr="27BC4DEB">
        <w:tc>
          <w:tcPr>
            <w:tcW w:w="465" w:type="dxa"/>
          </w:tcPr>
          <w:p w14:paraId="062C0D0A" w14:textId="15146EF1" w:rsidR="27BC4DEB" w:rsidRDefault="27BC4DEB" w:rsidP="27BC4DEB">
            <w:pPr>
              <w:rPr>
                <w:rFonts w:ascii="Arial Nova" w:eastAsia="Arial Nova" w:hAnsi="Arial Nova" w:cs="Arial Nova"/>
                <w:sz w:val="28"/>
                <w:szCs w:val="28"/>
              </w:rPr>
            </w:pPr>
          </w:p>
        </w:tc>
        <w:tc>
          <w:tcPr>
            <w:tcW w:w="3075" w:type="dxa"/>
          </w:tcPr>
          <w:p w14:paraId="5D8F2DC4" w14:textId="17F2F88C" w:rsidR="27BC4DEB" w:rsidRDefault="27BC4DEB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Mercoledì 1</w:t>
            </w:r>
            <w:r w:rsidR="07B6684C" w:rsidRPr="27BC4DEB">
              <w:rPr>
                <w:rFonts w:ascii="Arial Nova" w:eastAsia="Arial Nova" w:hAnsi="Arial Nova" w:cs="Arial Nova"/>
                <w:b/>
                <w:bCs/>
              </w:rPr>
              <w:t>1</w:t>
            </w:r>
          </w:p>
        </w:tc>
        <w:tc>
          <w:tcPr>
            <w:tcW w:w="3165" w:type="dxa"/>
          </w:tcPr>
          <w:p w14:paraId="674ACBE1" w14:textId="11DAB564" w:rsidR="27BC4DEB" w:rsidRDefault="27BC4DEB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Giovedì 1</w:t>
            </w:r>
            <w:r w:rsidR="0627D231" w:rsidRPr="27BC4DEB">
              <w:rPr>
                <w:rFonts w:ascii="Arial Nova" w:eastAsia="Arial Nova" w:hAnsi="Arial Nova" w:cs="Arial Nova"/>
                <w:b/>
                <w:bCs/>
              </w:rPr>
              <w:t>2</w:t>
            </w:r>
          </w:p>
        </w:tc>
        <w:tc>
          <w:tcPr>
            <w:tcW w:w="2935" w:type="dxa"/>
          </w:tcPr>
          <w:p w14:paraId="69E2748D" w14:textId="040F5CBB" w:rsidR="27BC4DEB" w:rsidRDefault="27BC4DEB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 xml:space="preserve">Venerdì </w:t>
            </w:r>
            <w:r w:rsidR="4A0F9754" w:rsidRPr="27BC4DEB">
              <w:rPr>
                <w:rFonts w:ascii="Arial Nova" w:eastAsia="Arial Nova" w:hAnsi="Arial Nova" w:cs="Arial Nova"/>
                <w:b/>
                <w:bCs/>
              </w:rPr>
              <w:t>1</w:t>
            </w:r>
            <w:r w:rsidR="2B654366" w:rsidRPr="27BC4DEB">
              <w:rPr>
                <w:rFonts w:ascii="Arial Nova" w:eastAsia="Arial Nova" w:hAnsi="Arial Nova" w:cs="Arial Nova"/>
                <w:b/>
                <w:bCs/>
              </w:rPr>
              <w:t>3</w:t>
            </w:r>
          </w:p>
        </w:tc>
        <w:tc>
          <w:tcPr>
            <w:tcW w:w="826" w:type="dxa"/>
          </w:tcPr>
          <w:p w14:paraId="2A00B1D2" w14:textId="78BDCFDC" w:rsidR="27BC4DEB" w:rsidRDefault="27BC4DEB" w:rsidP="27BC4DEB"/>
        </w:tc>
      </w:tr>
      <w:tr w:rsidR="27BC4DEB" w14:paraId="7D9A3E22" w14:textId="77777777" w:rsidTr="27BC4DEB">
        <w:tc>
          <w:tcPr>
            <w:tcW w:w="465" w:type="dxa"/>
          </w:tcPr>
          <w:p w14:paraId="42DF33A0" w14:textId="46EAAFF0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1A</w:t>
            </w:r>
          </w:p>
        </w:tc>
        <w:tc>
          <w:tcPr>
            <w:tcW w:w="3075" w:type="dxa"/>
          </w:tcPr>
          <w:p w14:paraId="2E00E4F9" w14:textId="0481B29E" w:rsidR="27BC4DEB" w:rsidRDefault="27BC4DEB" w:rsidP="27BC4DEB">
            <w:pPr>
              <w:spacing w:before="120" w:after="120"/>
            </w:pPr>
            <w:r>
              <w:t>8-12 SUSANA</w:t>
            </w:r>
          </w:p>
          <w:p w14:paraId="00038A95" w14:textId="157B0DC4" w:rsidR="27BC4DEB" w:rsidRDefault="27BC4DEB" w:rsidP="27BC4DEB">
            <w:pPr>
              <w:spacing w:before="120" w:after="120"/>
            </w:pPr>
            <w:r>
              <w:t>8-12 MISURACA</w:t>
            </w:r>
          </w:p>
        </w:tc>
        <w:tc>
          <w:tcPr>
            <w:tcW w:w="3165" w:type="dxa"/>
          </w:tcPr>
          <w:p w14:paraId="04E70362" w14:textId="0481B29E" w:rsidR="27BC4DEB" w:rsidRDefault="27BC4DEB" w:rsidP="27BC4DEB">
            <w:pPr>
              <w:spacing w:before="120" w:after="120"/>
            </w:pPr>
            <w:r>
              <w:t>8-12 SUSANA</w:t>
            </w:r>
          </w:p>
          <w:p w14:paraId="6840A2B0" w14:textId="06306994" w:rsidR="27BC4DEB" w:rsidRDefault="27BC4DEB" w:rsidP="27BC4DEB">
            <w:pPr>
              <w:spacing w:before="120" w:after="120"/>
            </w:pPr>
            <w:r>
              <w:t>8-12 MISURACA</w:t>
            </w:r>
          </w:p>
        </w:tc>
        <w:tc>
          <w:tcPr>
            <w:tcW w:w="2935" w:type="dxa"/>
          </w:tcPr>
          <w:p w14:paraId="66FC3614" w14:textId="0481B29E" w:rsidR="27BC4DEB" w:rsidRDefault="27BC4DEB" w:rsidP="27BC4DEB">
            <w:pPr>
              <w:spacing w:before="120" w:after="120"/>
            </w:pPr>
            <w:r>
              <w:t>8-12 SUSANA</w:t>
            </w:r>
          </w:p>
          <w:p w14:paraId="5C36F58B" w14:textId="28702F48" w:rsidR="27BC4DEB" w:rsidRDefault="27BC4DEB" w:rsidP="27BC4DEB">
            <w:pPr>
              <w:spacing w:before="120" w:after="120"/>
            </w:pPr>
            <w:r>
              <w:t>8-12 MISURACA</w:t>
            </w:r>
          </w:p>
        </w:tc>
        <w:tc>
          <w:tcPr>
            <w:tcW w:w="826" w:type="dxa"/>
          </w:tcPr>
          <w:p w14:paraId="34323493" w14:textId="78BDCFDC" w:rsidR="27BC4DEB" w:rsidRDefault="27BC4DEB" w:rsidP="27BC4DEB"/>
        </w:tc>
      </w:tr>
      <w:tr w:rsidR="27BC4DEB" w14:paraId="0F162544" w14:textId="77777777" w:rsidTr="27BC4DEB">
        <w:tc>
          <w:tcPr>
            <w:tcW w:w="465" w:type="dxa"/>
          </w:tcPr>
          <w:p w14:paraId="121E2774" w14:textId="62DE0953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2A</w:t>
            </w:r>
          </w:p>
        </w:tc>
        <w:tc>
          <w:tcPr>
            <w:tcW w:w="3075" w:type="dxa"/>
          </w:tcPr>
          <w:p w14:paraId="2F029018" w14:textId="380B9A5A" w:rsidR="53CEA0B0" w:rsidRDefault="53CEA0B0" w:rsidP="27BC4DEB">
            <w:pPr>
              <w:spacing w:before="120" w:after="120"/>
            </w:pPr>
            <w:r>
              <w:t>9</w:t>
            </w:r>
            <w:r w:rsidR="27BC4DEB">
              <w:t>-12 BERLATO</w:t>
            </w:r>
          </w:p>
          <w:p w14:paraId="1F4D4975" w14:textId="1C0D5639" w:rsidR="27BC4DEB" w:rsidRDefault="27BC4DEB" w:rsidP="27BC4DEB">
            <w:pPr>
              <w:spacing w:before="120" w:after="120"/>
            </w:pPr>
          </w:p>
        </w:tc>
        <w:tc>
          <w:tcPr>
            <w:tcW w:w="3165" w:type="dxa"/>
          </w:tcPr>
          <w:p w14:paraId="18ED244F" w14:textId="6097B0D9" w:rsidR="27BC4DEB" w:rsidRDefault="27BC4DEB" w:rsidP="27BC4DEB">
            <w:pPr>
              <w:spacing w:before="120" w:after="120"/>
            </w:pPr>
            <w:r>
              <w:t>8-12 BERLATO</w:t>
            </w:r>
          </w:p>
          <w:p w14:paraId="027A7FD6" w14:textId="4D908870" w:rsidR="27BC4DEB" w:rsidRDefault="27BC4DEB" w:rsidP="27BC4DEB">
            <w:pPr>
              <w:spacing w:before="120" w:after="120"/>
            </w:pPr>
          </w:p>
        </w:tc>
        <w:tc>
          <w:tcPr>
            <w:tcW w:w="2935" w:type="dxa"/>
          </w:tcPr>
          <w:p w14:paraId="39E626FC" w14:textId="56BD3AF9" w:rsidR="27BC4DEB" w:rsidRDefault="27BC4DEB" w:rsidP="27BC4DEB">
            <w:pPr>
              <w:spacing w:before="120" w:after="120"/>
            </w:pPr>
            <w:r>
              <w:t>8-12 BERLATO</w:t>
            </w:r>
          </w:p>
          <w:p w14:paraId="02604A72" w14:textId="41DE861B" w:rsidR="27BC4DEB" w:rsidRDefault="27BC4DEB" w:rsidP="27BC4DEB">
            <w:pPr>
              <w:spacing w:before="120" w:after="120"/>
            </w:pPr>
          </w:p>
        </w:tc>
        <w:tc>
          <w:tcPr>
            <w:tcW w:w="826" w:type="dxa"/>
          </w:tcPr>
          <w:p w14:paraId="1446B1EE" w14:textId="7262055B" w:rsidR="27BC4DEB" w:rsidRDefault="27BC4DEB" w:rsidP="27BC4DEB">
            <w:pPr>
              <w:rPr>
                <w:sz w:val="14"/>
                <w:szCs w:val="14"/>
              </w:rPr>
            </w:pPr>
            <w:r w:rsidRPr="27BC4DEB">
              <w:rPr>
                <w:sz w:val="16"/>
                <w:szCs w:val="16"/>
              </w:rPr>
              <w:t>MANCA COLLEGA (ING)</w:t>
            </w:r>
          </w:p>
        </w:tc>
      </w:tr>
      <w:tr w:rsidR="27BC4DEB" w14:paraId="26C1E80C" w14:textId="77777777" w:rsidTr="27BC4DEB">
        <w:tc>
          <w:tcPr>
            <w:tcW w:w="465" w:type="dxa"/>
          </w:tcPr>
          <w:p w14:paraId="4276CBA4" w14:textId="09F52EAD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3A</w:t>
            </w:r>
          </w:p>
        </w:tc>
        <w:tc>
          <w:tcPr>
            <w:tcW w:w="3075" w:type="dxa"/>
          </w:tcPr>
          <w:p w14:paraId="66CC952D" w14:textId="790C9337" w:rsidR="4B0CBDF2" w:rsidRDefault="4B0CBDF2" w:rsidP="27BC4DEB">
            <w:pPr>
              <w:spacing w:before="120"/>
            </w:pPr>
            <w:r>
              <w:t>9</w:t>
            </w:r>
            <w:r w:rsidR="27BC4DEB">
              <w:t>-12 NIERO</w:t>
            </w:r>
          </w:p>
          <w:p w14:paraId="2CD06782" w14:textId="77777777" w:rsidR="2E2234E7" w:rsidRDefault="2E2234E7" w:rsidP="27BC4DEB">
            <w:pPr>
              <w:spacing w:before="120"/>
            </w:pPr>
            <w:r>
              <w:t>9</w:t>
            </w:r>
            <w:r w:rsidR="27BC4DEB">
              <w:t>-12 CANESSA</w:t>
            </w:r>
          </w:p>
          <w:p w14:paraId="6A7E7A86" w14:textId="521FA085" w:rsidR="003D7AE5" w:rsidRDefault="003D7AE5" w:rsidP="27BC4DEB">
            <w:pPr>
              <w:spacing w:before="120"/>
            </w:pPr>
            <w:r>
              <w:t>9-12 SCOTTO LACHIANCA</w:t>
            </w:r>
          </w:p>
        </w:tc>
        <w:tc>
          <w:tcPr>
            <w:tcW w:w="3165" w:type="dxa"/>
          </w:tcPr>
          <w:p w14:paraId="691885E0" w14:textId="7C0C7757" w:rsidR="27BC4DEB" w:rsidRDefault="27BC4DEB" w:rsidP="27BC4DEB">
            <w:pPr>
              <w:spacing w:before="120"/>
            </w:pPr>
            <w:r>
              <w:t>8-12 NIERO</w:t>
            </w:r>
          </w:p>
          <w:p w14:paraId="225DF44C" w14:textId="77777777" w:rsidR="27BC4DEB" w:rsidRDefault="27BC4DEB" w:rsidP="27BC4DEB">
            <w:pPr>
              <w:spacing w:before="120"/>
            </w:pPr>
            <w:r>
              <w:t>8-12 CANESSA</w:t>
            </w:r>
          </w:p>
          <w:p w14:paraId="50B9A2A2" w14:textId="0971C342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2935" w:type="dxa"/>
          </w:tcPr>
          <w:p w14:paraId="16ACC5EF" w14:textId="7C0C7757" w:rsidR="27BC4DEB" w:rsidRDefault="27BC4DEB" w:rsidP="27BC4DEB">
            <w:pPr>
              <w:spacing w:before="120"/>
            </w:pPr>
            <w:r>
              <w:t>8-12 NIERO</w:t>
            </w:r>
          </w:p>
          <w:p w14:paraId="6C5C5E91" w14:textId="77777777" w:rsidR="27BC4DEB" w:rsidRDefault="27BC4DEB" w:rsidP="27BC4DEB">
            <w:pPr>
              <w:spacing w:before="120"/>
            </w:pPr>
            <w:r>
              <w:t>8-12 CANESSA</w:t>
            </w:r>
          </w:p>
          <w:p w14:paraId="5B179629" w14:textId="2EA4C53B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826" w:type="dxa"/>
          </w:tcPr>
          <w:p w14:paraId="6E6A7B29" w14:textId="6CFF5843" w:rsidR="27BC4DEB" w:rsidRDefault="27BC4DEB" w:rsidP="27BC4DEB">
            <w:pPr>
              <w:rPr>
                <w:sz w:val="12"/>
                <w:szCs w:val="12"/>
              </w:rPr>
            </w:pPr>
            <w:r w:rsidRPr="27BC4DEB">
              <w:rPr>
                <w:sz w:val="14"/>
                <w:szCs w:val="14"/>
              </w:rPr>
              <w:t>MANCA SOSTEGNO</w:t>
            </w:r>
          </w:p>
        </w:tc>
      </w:tr>
      <w:tr w:rsidR="27BC4DEB" w14:paraId="3D67165E" w14:textId="77777777" w:rsidTr="27BC4DEB">
        <w:tc>
          <w:tcPr>
            <w:tcW w:w="465" w:type="dxa"/>
          </w:tcPr>
          <w:p w14:paraId="01D3DA48" w14:textId="35358967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4A</w:t>
            </w:r>
          </w:p>
        </w:tc>
        <w:tc>
          <w:tcPr>
            <w:tcW w:w="3075" w:type="dxa"/>
          </w:tcPr>
          <w:p w14:paraId="28438E96" w14:textId="1126D7B7" w:rsidR="19FB85E9" w:rsidRDefault="19FB85E9" w:rsidP="27BC4DEB">
            <w:pPr>
              <w:spacing w:before="120" w:after="120"/>
            </w:pPr>
            <w:r>
              <w:t>9</w:t>
            </w:r>
            <w:r w:rsidR="27BC4DEB">
              <w:t>-12 CAZZIN L</w:t>
            </w:r>
          </w:p>
          <w:p w14:paraId="781EC807" w14:textId="66B6233C" w:rsidR="45D1A61A" w:rsidRDefault="45D1A61A" w:rsidP="27BC4DEB">
            <w:pPr>
              <w:spacing w:before="120" w:after="120"/>
            </w:pPr>
            <w:r>
              <w:t>9</w:t>
            </w:r>
            <w:r w:rsidR="27BC4DEB">
              <w:t>-12 NORDIO</w:t>
            </w:r>
          </w:p>
        </w:tc>
        <w:tc>
          <w:tcPr>
            <w:tcW w:w="3165" w:type="dxa"/>
          </w:tcPr>
          <w:p w14:paraId="40DC38E1" w14:textId="1BDD81D5" w:rsidR="27BC4DEB" w:rsidRDefault="27BC4DEB" w:rsidP="27BC4DEB">
            <w:pPr>
              <w:spacing w:before="120" w:after="120"/>
            </w:pPr>
            <w:r>
              <w:t>8-12 CAZZIN L</w:t>
            </w:r>
          </w:p>
          <w:p w14:paraId="481F983F" w14:textId="5C889620" w:rsidR="27BC4DEB" w:rsidRDefault="27BC4DEB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2935" w:type="dxa"/>
          </w:tcPr>
          <w:p w14:paraId="2B082DB8" w14:textId="69551C67" w:rsidR="27BC4DEB" w:rsidRDefault="27BC4DEB" w:rsidP="27BC4DEB">
            <w:pPr>
              <w:spacing w:before="120" w:after="120"/>
            </w:pPr>
            <w:r>
              <w:t>8-12 CAZZIN L</w:t>
            </w:r>
          </w:p>
          <w:p w14:paraId="4C89AFFE" w14:textId="75C61B3E" w:rsidR="27BC4DEB" w:rsidRDefault="27BC4DEB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826" w:type="dxa"/>
          </w:tcPr>
          <w:p w14:paraId="0A3CC355" w14:textId="4D791D17" w:rsidR="27BC4DEB" w:rsidRDefault="27BC4DEB" w:rsidP="27BC4DEB">
            <w:pPr>
              <w:rPr>
                <w:sz w:val="12"/>
                <w:szCs w:val="12"/>
              </w:rPr>
            </w:pPr>
            <w:r w:rsidRPr="27BC4DEB">
              <w:rPr>
                <w:sz w:val="14"/>
                <w:szCs w:val="14"/>
              </w:rPr>
              <w:t>MANCA SOSTEGNO</w:t>
            </w:r>
          </w:p>
        </w:tc>
      </w:tr>
      <w:tr w:rsidR="27BC4DEB" w14:paraId="21E15887" w14:textId="77777777" w:rsidTr="27BC4DEB">
        <w:tc>
          <w:tcPr>
            <w:tcW w:w="465" w:type="dxa"/>
          </w:tcPr>
          <w:p w14:paraId="40CFDEBA" w14:textId="04011575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5A</w:t>
            </w:r>
          </w:p>
        </w:tc>
        <w:tc>
          <w:tcPr>
            <w:tcW w:w="3075" w:type="dxa"/>
          </w:tcPr>
          <w:p w14:paraId="06C967E5" w14:textId="67D81E94" w:rsidR="5C31162C" w:rsidRDefault="5C31162C" w:rsidP="27BC4DEB">
            <w:pPr>
              <w:spacing w:before="120" w:after="120"/>
            </w:pPr>
            <w:r>
              <w:t>9</w:t>
            </w:r>
            <w:r w:rsidR="27BC4DEB">
              <w:t>-12 BOLZONELLA</w:t>
            </w:r>
          </w:p>
          <w:p w14:paraId="78201C17" w14:textId="55D42030" w:rsidR="0C2DF583" w:rsidRDefault="0C2DF583" w:rsidP="27BC4DEB">
            <w:pPr>
              <w:spacing w:before="120" w:after="120"/>
            </w:pPr>
            <w:r>
              <w:t>9</w:t>
            </w:r>
            <w:r w:rsidR="27BC4DEB">
              <w:t>-12 BUSATO</w:t>
            </w:r>
          </w:p>
        </w:tc>
        <w:tc>
          <w:tcPr>
            <w:tcW w:w="3165" w:type="dxa"/>
          </w:tcPr>
          <w:p w14:paraId="4268BB5D" w14:textId="4F859B3B" w:rsidR="27BC4DEB" w:rsidRDefault="27BC4DEB" w:rsidP="27BC4DEB">
            <w:pPr>
              <w:spacing w:before="120" w:after="120"/>
            </w:pPr>
            <w:r>
              <w:t>8-12 BOLZONELLA</w:t>
            </w:r>
          </w:p>
          <w:p w14:paraId="78363414" w14:textId="1CC8DF4C" w:rsidR="27BC4DEB" w:rsidRDefault="27BC4DEB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2935" w:type="dxa"/>
          </w:tcPr>
          <w:p w14:paraId="0356EA57" w14:textId="4F859B3B" w:rsidR="27BC4DEB" w:rsidRDefault="27BC4DEB" w:rsidP="27BC4DEB">
            <w:pPr>
              <w:spacing w:before="120" w:after="120"/>
            </w:pPr>
            <w:r>
              <w:t>8-12 BOLZONELLA</w:t>
            </w:r>
          </w:p>
          <w:p w14:paraId="6F7E1110" w14:textId="69DD65F2" w:rsidR="27BC4DEB" w:rsidRDefault="27BC4DEB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826" w:type="dxa"/>
          </w:tcPr>
          <w:p w14:paraId="7E7FD0BC" w14:textId="78BDCFDC" w:rsidR="27BC4DEB" w:rsidRDefault="27BC4DEB" w:rsidP="27BC4DEB"/>
        </w:tc>
      </w:tr>
      <w:tr w:rsidR="27BC4DEB" w14:paraId="36E39255" w14:textId="77777777" w:rsidTr="27BC4DEB">
        <w:tc>
          <w:tcPr>
            <w:tcW w:w="465" w:type="dxa"/>
          </w:tcPr>
          <w:p w14:paraId="134A5321" w14:textId="2983F808" w:rsidR="27BC4DEB" w:rsidRDefault="27BC4DEB" w:rsidP="27BC4DEB">
            <w:pPr>
              <w:spacing w:before="360" w:after="240"/>
              <w:rPr>
                <w:b/>
                <w:bCs/>
              </w:rPr>
            </w:pPr>
            <w:r w:rsidRPr="27BC4DEB">
              <w:rPr>
                <w:b/>
                <w:bCs/>
              </w:rPr>
              <w:t>1B</w:t>
            </w:r>
          </w:p>
        </w:tc>
        <w:tc>
          <w:tcPr>
            <w:tcW w:w="3075" w:type="dxa"/>
          </w:tcPr>
          <w:p w14:paraId="79B10F5C" w14:textId="45D71EED" w:rsidR="5B141B66" w:rsidRDefault="5B141B66" w:rsidP="27BC4DEB">
            <w:pPr>
              <w:spacing w:before="120" w:after="120"/>
            </w:pPr>
            <w:r>
              <w:t>8</w:t>
            </w:r>
            <w:r w:rsidR="27BC4DEB">
              <w:t>-12 GREGORI</w:t>
            </w:r>
          </w:p>
          <w:p w14:paraId="16C55D08" w14:textId="7877A270" w:rsidR="5F23C001" w:rsidRDefault="5F23C001" w:rsidP="27BC4DEB">
            <w:pPr>
              <w:spacing w:before="120" w:after="120"/>
            </w:pPr>
            <w:r>
              <w:t>8</w:t>
            </w:r>
            <w:r w:rsidR="27BC4DEB">
              <w:t>-12 STOCCO</w:t>
            </w:r>
          </w:p>
        </w:tc>
        <w:tc>
          <w:tcPr>
            <w:tcW w:w="3165" w:type="dxa"/>
          </w:tcPr>
          <w:p w14:paraId="33EB41A2" w14:textId="3637551F" w:rsidR="27BC4DEB" w:rsidRDefault="27BC4DEB" w:rsidP="27BC4DEB">
            <w:pPr>
              <w:spacing w:before="120" w:after="120"/>
            </w:pPr>
            <w:r>
              <w:t>8-12 GREGORI</w:t>
            </w:r>
          </w:p>
          <w:p w14:paraId="30934342" w14:textId="74360351" w:rsidR="27BC4DEB" w:rsidRDefault="27BC4DEB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2935" w:type="dxa"/>
          </w:tcPr>
          <w:p w14:paraId="0FDF4F28" w14:textId="3637551F" w:rsidR="27BC4DEB" w:rsidRDefault="27BC4DEB" w:rsidP="27BC4DEB">
            <w:pPr>
              <w:spacing w:before="120" w:after="120"/>
            </w:pPr>
            <w:r>
              <w:t>8-12 GREGORI</w:t>
            </w:r>
          </w:p>
          <w:p w14:paraId="053EC832" w14:textId="49700A1D" w:rsidR="27BC4DEB" w:rsidRDefault="27BC4DEB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826" w:type="dxa"/>
          </w:tcPr>
          <w:p w14:paraId="06C35040" w14:textId="78BDCFDC" w:rsidR="27BC4DEB" w:rsidRDefault="27BC4DEB" w:rsidP="27BC4DEB"/>
        </w:tc>
      </w:tr>
      <w:tr w:rsidR="27BC4DEB" w14:paraId="58D99D36" w14:textId="77777777" w:rsidTr="27BC4DEB">
        <w:tc>
          <w:tcPr>
            <w:tcW w:w="465" w:type="dxa"/>
          </w:tcPr>
          <w:p w14:paraId="5B9B1230" w14:textId="2E734AD6" w:rsidR="27BC4DEB" w:rsidRDefault="27BC4DEB" w:rsidP="27BC4DEB">
            <w:pPr>
              <w:spacing w:before="600"/>
              <w:rPr>
                <w:b/>
                <w:bCs/>
              </w:rPr>
            </w:pPr>
            <w:r w:rsidRPr="27BC4DEB">
              <w:rPr>
                <w:b/>
                <w:bCs/>
              </w:rPr>
              <w:t>2B</w:t>
            </w:r>
          </w:p>
        </w:tc>
        <w:tc>
          <w:tcPr>
            <w:tcW w:w="3075" w:type="dxa"/>
          </w:tcPr>
          <w:p w14:paraId="0C193F7E" w14:textId="0AD795D9" w:rsidR="379E8550" w:rsidRDefault="379E8550" w:rsidP="27BC4DEB">
            <w:pPr>
              <w:spacing w:before="120" w:after="120"/>
            </w:pPr>
            <w:r>
              <w:t>9</w:t>
            </w:r>
            <w:r w:rsidR="27BC4DEB">
              <w:t>-12 RIU</w:t>
            </w:r>
          </w:p>
          <w:p w14:paraId="79A6C0B1" w14:textId="34BF311D" w:rsidR="6152028E" w:rsidRDefault="6152028E" w:rsidP="27BC4DEB">
            <w:pPr>
              <w:spacing w:before="120" w:after="120"/>
            </w:pPr>
            <w:r>
              <w:t>9</w:t>
            </w:r>
            <w:r w:rsidR="27BC4DEB">
              <w:t>-12 FALCO</w:t>
            </w:r>
          </w:p>
          <w:p w14:paraId="2B44BF35" w14:textId="7F7F5CA1" w:rsidR="03431233" w:rsidRDefault="03431233" w:rsidP="27BC4DEB">
            <w:pPr>
              <w:spacing w:before="120" w:after="120"/>
            </w:pPr>
            <w:r>
              <w:t>9</w:t>
            </w:r>
            <w:r w:rsidR="27BC4DEB">
              <w:t>-12 POLETTI</w:t>
            </w:r>
          </w:p>
        </w:tc>
        <w:tc>
          <w:tcPr>
            <w:tcW w:w="3165" w:type="dxa"/>
          </w:tcPr>
          <w:p w14:paraId="2D077650" w14:textId="0960802D" w:rsidR="27BC4DEB" w:rsidRDefault="27BC4DEB" w:rsidP="27BC4DEB">
            <w:pPr>
              <w:spacing w:before="120" w:after="120"/>
            </w:pPr>
            <w:r>
              <w:t>8-12 RIU</w:t>
            </w:r>
          </w:p>
          <w:p w14:paraId="63B25D51" w14:textId="7849F451" w:rsidR="27BC4DEB" w:rsidRDefault="27BC4DEB" w:rsidP="27BC4DEB">
            <w:pPr>
              <w:spacing w:before="120" w:after="120"/>
            </w:pPr>
            <w:r>
              <w:t>8-12 FALCO</w:t>
            </w:r>
          </w:p>
          <w:p w14:paraId="2C0C2EEE" w14:textId="3ED1458C" w:rsidR="27BC4DEB" w:rsidRDefault="27BC4DEB" w:rsidP="27BC4DEB">
            <w:pPr>
              <w:spacing w:before="120" w:after="120"/>
            </w:pPr>
            <w:r>
              <w:t>8-12 POLETTI</w:t>
            </w:r>
          </w:p>
        </w:tc>
        <w:tc>
          <w:tcPr>
            <w:tcW w:w="2935" w:type="dxa"/>
          </w:tcPr>
          <w:p w14:paraId="4BCC193A" w14:textId="0960802D" w:rsidR="27BC4DEB" w:rsidRDefault="27BC4DEB" w:rsidP="27BC4DEB">
            <w:pPr>
              <w:spacing w:before="120" w:after="120"/>
            </w:pPr>
            <w:r>
              <w:t>8-12 RIU</w:t>
            </w:r>
          </w:p>
          <w:p w14:paraId="0DF13821" w14:textId="7849F451" w:rsidR="27BC4DEB" w:rsidRDefault="27BC4DEB" w:rsidP="27BC4DEB">
            <w:pPr>
              <w:spacing w:before="120" w:after="120"/>
            </w:pPr>
            <w:r>
              <w:t>8-12 FALCO</w:t>
            </w:r>
          </w:p>
          <w:p w14:paraId="4638A327" w14:textId="01EF4E2D" w:rsidR="27BC4DEB" w:rsidRDefault="27BC4DEB" w:rsidP="27BC4DEB">
            <w:pPr>
              <w:spacing w:before="120" w:after="120"/>
            </w:pPr>
            <w:r>
              <w:t>8-12 POLETTI</w:t>
            </w:r>
          </w:p>
        </w:tc>
        <w:tc>
          <w:tcPr>
            <w:tcW w:w="826" w:type="dxa"/>
          </w:tcPr>
          <w:p w14:paraId="51DB9285" w14:textId="6F933CEC" w:rsidR="27BC4DEB" w:rsidRDefault="27BC4DEB" w:rsidP="27BC4DEB"/>
          <w:p w14:paraId="05277D9E" w14:textId="283EF6DA" w:rsidR="27BC4DEB" w:rsidRDefault="27BC4DEB" w:rsidP="27BC4DEB"/>
        </w:tc>
      </w:tr>
      <w:tr w:rsidR="27BC4DEB" w14:paraId="256F6B39" w14:textId="77777777" w:rsidTr="27BC4DEB">
        <w:tc>
          <w:tcPr>
            <w:tcW w:w="465" w:type="dxa"/>
          </w:tcPr>
          <w:p w14:paraId="301A5861" w14:textId="17C62E03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3B</w:t>
            </w:r>
          </w:p>
        </w:tc>
        <w:tc>
          <w:tcPr>
            <w:tcW w:w="3075" w:type="dxa"/>
          </w:tcPr>
          <w:p w14:paraId="445130E2" w14:textId="7543953C" w:rsidR="2939BA9E" w:rsidRDefault="2939BA9E" w:rsidP="27BC4DEB">
            <w:pPr>
              <w:spacing w:before="120" w:after="120"/>
            </w:pPr>
            <w:r>
              <w:t>9</w:t>
            </w:r>
            <w:r w:rsidR="27BC4DEB">
              <w:t>-12 PANGONI</w:t>
            </w:r>
          </w:p>
          <w:p w14:paraId="242433F6" w14:textId="6D4C0C92" w:rsidR="44CAC821" w:rsidRDefault="44CAC821" w:rsidP="27BC4DEB">
            <w:pPr>
              <w:spacing w:before="120" w:after="120"/>
            </w:pPr>
          </w:p>
        </w:tc>
        <w:tc>
          <w:tcPr>
            <w:tcW w:w="3165" w:type="dxa"/>
          </w:tcPr>
          <w:p w14:paraId="31B31292" w14:textId="1DF462AC" w:rsidR="27BC4DEB" w:rsidRDefault="27BC4DEB" w:rsidP="27BC4DEB">
            <w:pPr>
              <w:spacing w:before="120" w:after="120"/>
            </w:pPr>
            <w:r>
              <w:t>8-12 PANGONI</w:t>
            </w:r>
          </w:p>
          <w:p w14:paraId="4718A794" w14:textId="198B1BD3" w:rsidR="27BC4DEB" w:rsidRDefault="27BC4DEB" w:rsidP="27BC4DEB">
            <w:pPr>
              <w:spacing w:before="120" w:after="120"/>
            </w:pPr>
          </w:p>
        </w:tc>
        <w:tc>
          <w:tcPr>
            <w:tcW w:w="2935" w:type="dxa"/>
          </w:tcPr>
          <w:p w14:paraId="07B6528C" w14:textId="1DF462AC" w:rsidR="27BC4DEB" w:rsidRDefault="27BC4DEB" w:rsidP="27BC4DEB">
            <w:pPr>
              <w:spacing w:before="120" w:after="120"/>
            </w:pPr>
            <w:r>
              <w:t>8-12 PANGONI</w:t>
            </w:r>
          </w:p>
          <w:p w14:paraId="07088DC2" w14:textId="08B73EF4" w:rsidR="27BC4DEB" w:rsidRDefault="27BC4DEB" w:rsidP="27BC4DEB">
            <w:pPr>
              <w:spacing w:before="120" w:after="120"/>
            </w:pPr>
          </w:p>
        </w:tc>
        <w:tc>
          <w:tcPr>
            <w:tcW w:w="826" w:type="dxa"/>
          </w:tcPr>
          <w:p w14:paraId="78F6CD2F" w14:textId="77777777" w:rsidR="27BC4DEB" w:rsidRDefault="27BC4DEB" w:rsidP="27BC4DEB">
            <w:pPr>
              <w:rPr>
                <w:sz w:val="14"/>
                <w:szCs w:val="14"/>
              </w:rPr>
            </w:pPr>
            <w:r w:rsidRPr="27BC4DEB">
              <w:rPr>
                <w:sz w:val="14"/>
                <w:szCs w:val="14"/>
              </w:rPr>
              <w:t>MANCA SOSTEGNO MANCA ING</w:t>
            </w:r>
          </w:p>
          <w:p w14:paraId="550E254B" w14:textId="2F2A8D45" w:rsidR="003D7AE5" w:rsidRDefault="003D7AE5" w:rsidP="27BC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MANCA COLLEGA</w:t>
            </w:r>
          </w:p>
        </w:tc>
      </w:tr>
      <w:tr w:rsidR="27BC4DEB" w14:paraId="23724343" w14:textId="77777777" w:rsidTr="27BC4DEB">
        <w:tc>
          <w:tcPr>
            <w:tcW w:w="465" w:type="dxa"/>
          </w:tcPr>
          <w:p w14:paraId="55A47028" w14:textId="4A8FD592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4B</w:t>
            </w:r>
          </w:p>
        </w:tc>
        <w:tc>
          <w:tcPr>
            <w:tcW w:w="3075" w:type="dxa"/>
          </w:tcPr>
          <w:p w14:paraId="75EC8D7D" w14:textId="4CB3F326" w:rsidR="12868253" w:rsidRDefault="12868253" w:rsidP="27BC4DEB">
            <w:pPr>
              <w:spacing w:before="120" w:after="120"/>
            </w:pPr>
            <w:r>
              <w:t>9</w:t>
            </w:r>
            <w:r w:rsidR="27BC4DEB">
              <w:t>-12 ROCCHI</w:t>
            </w:r>
          </w:p>
          <w:p w14:paraId="6A75A0D4" w14:textId="0E886052" w:rsidR="7605E86B" w:rsidRDefault="7605E86B" w:rsidP="27BC4DEB">
            <w:pPr>
              <w:spacing w:before="120" w:after="120"/>
            </w:pPr>
            <w:r>
              <w:t>9</w:t>
            </w:r>
            <w:r w:rsidR="27BC4DEB">
              <w:t>-12 CAZZIN N</w:t>
            </w:r>
          </w:p>
        </w:tc>
        <w:tc>
          <w:tcPr>
            <w:tcW w:w="3165" w:type="dxa"/>
          </w:tcPr>
          <w:p w14:paraId="68B3014C" w14:textId="0E608E15" w:rsidR="27BC4DEB" w:rsidRDefault="27BC4DEB" w:rsidP="27BC4DEB">
            <w:pPr>
              <w:spacing w:before="120" w:after="120"/>
            </w:pPr>
            <w:r>
              <w:t>8-12 ROCCHI</w:t>
            </w:r>
          </w:p>
          <w:p w14:paraId="6E8B6563" w14:textId="1565AB66" w:rsidR="27BC4DEB" w:rsidRDefault="27BC4DEB" w:rsidP="27BC4DEB">
            <w:pPr>
              <w:spacing w:before="120" w:after="120"/>
            </w:pPr>
            <w:r>
              <w:t>8-12 CAZZIN N</w:t>
            </w:r>
          </w:p>
        </w:tc>
        <w:tc>
          <w:tcPr>
            <w:tcW w:w="2935" w:type="dxa"/>
          </w:tcPr>
          <w:p w14:paraId="16143EE7" w14:textId="760A3F82" w:rsidR="27BC4DEB" w:rsidRDefault="27BC4DEB" w:rsidP="27BC4DEB">
            <w:pPr>
              <w:spacing w:before="120" w:after="120"/>
            </w:pPr>
            <w:r>
              <w:t>8-12 ROCCHI</w:t>
            </w:r>
          </w:p>
          <w:p w14:paraId="3893EEDD" w14:textId="02F536D4" w:rsidR="27BC4DEB" w:rsidRDefault="27BC4DEB" w:rsidP="27BC4DEB">
            <w:pPr>
              <w:spacing w:before="120" w:after="120"/>
            </w:pPr>
            <w:r>
              <w:t>8-12 CAZZIN N</w:t>
            </w:r>
          </w:p>
        </w:tc>
        <w:tc>
          <w:tcPr>
            <w:tcW w:w="826" w:type="dxa"/>
          </w:tcPr>
          <w:p w14:paraId="7AC070FD" w14:textId="243C805E" w:rsidR="27BC4DEB" w:rsidRDefault="27BC4DEB" w:rsidP="27BC4DEB">
            <w:pPr>
              <w:rPr>
                <w:sz w:val="18"/>
                <w:szCs w:val="18"/>
              </w:rPr>
            </w:pPr>
            <w:r w:rsidRPr="27BC4DEB">
              <w:rPr>
                <w:sz w:val="20"/>
                <w:szCs w:val="20"/>
              </w:rPr>
              <w:t>MANCA ING</w:t>
            </w:r>
          </w:p>
        </w:tc>
      </w:tr>
      <w:tr w:rsidR="27BC4DEB" w14:paraId="5A678C11" w14:textId="77777777" w:rsidTr="27BC4DEB">
        <w:tc>
          <w:tcPr>
            <w:tcW w:w="465" w:type="dxa"/>
          </w:tcPr>
          <w:p w14:paraId="14F0D498" w14:textId="411331AF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5B</w:t>
            </w:r>
          </w:p>
        </w:tc>
        <w:tc>
          <w:tcPr>
            <w:tcW w:w="3075" w:type="dxa"/>
          </w:tcPr>
          <w:p w14:paraId="6EA230AA" w14:textId="72AFA5A1" w:rsidR="757D7526" w:rsidRDefault="757D7526" w:rsidP="27BC4DEB">
            <w:pPr>
              <w:spacing w:before="120" w:after="120"/>
            </w:pPr>
            <w:r>
              <w:t>9</w:t>
            </w:r>
            <w:r w:rsidR="27BC4DEB">
              <w:t>-12 BETTIN</w:t>
            </w:r>
          </w:p>
          <w:p w14:paraId="24B5B33A" w14:textId="7E2CD879" w:rsidR="73E228DD" w:rsidRDefault="73E228DD" w:rsidP="27BC4DEB">
            <w:pPr>
              <w:spacing w:before="120" w:after="120"/>
            </w:pPr>
            <w:r>
              <w:t>9</w:t>
            </w:r>
            <w:r w:rsidR="27BC4DEB">
              <w:t>-12 SPAGNOLO</w:t>
            </w:r>
          </w:p>
        </w:tc>
        <w:tc>
          <w:tcPr>
            <w:tcW w:w="3165" w:type="dxa"/>
          </w:tcPr>
          <w:p w14:paraId="2CBD6028" w14:textId="6A5A47F0" w:rsidR="27BC4DEB" w:rsidRDefault="27BC4DEB" w:rsidP="27BC4DEB">
            <w:pPr>
              <w:spacing w:before="120" w:after="120"/>
            </w:pPr>
            <w:r>
              <w:t>8-12 BETTIN</w:t>
            </w:r>
          </w:p>
          <w:p w14:paraId="42A1A99A" w14:textId="5CE2D47B" w:rsidR="27BC4DEB" w:rsidRDefault="27BC4DEB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2935" w:type="dxa"/>
          </w:tcPr>
          <w:p w14:paraId="70FB5409" w14:textId="6A5A47F0" w:rsidR="27BC4DEB" w:rsidRDefault="27BC4DEB" w:rsidP="27BC4DEB">
            <w:pPr>
              <w:spacing w:before="120" w:after="120"/>
            </w:pPr>
            <w:r>
              <w:t>8-12 BETTIN</w:t>
            </w:r>
          </w:p>
          <w:p w14:paraId="777BAC09" w14:textId="67B9C433" w:rsidR="27BC4DEB" w:rsidRDefault="27BC4DEB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826" w:type="dxa"/>
          </w:tcPr>
          <w:p w14:paraId="52EBAACE" w14:textId="4FDC12B8" w:rsidR="27BC4DEB" w:rsidRDefault="27BC4DEB" w:rsidP="27BC4DEB">
            <w:pPr>
              <w:rPr>
                <w:sz w:val="18"/>
                <w:szCs w:val="18"/>
              </w:rPr>
            </w:pPr>
            <w:r w:rsidRPr="27BC4DEB">
              <w:rPr>
                <w:sz w:val="20"/>
                <w:szCs w:val="20"/>
              </w:rPr>
              <w:t>MANCA ING</w:t>
            </w:r>
          </w:p>
        </w:tc>
      </w:tr>
      <w:tr w:rsidR="27BC4DEB" w14:paraId="536BAAEF" w14:textId="77777777" w:rsidTr="27BC4DEB">
        <w:tc>
          <w:tcPr>
            <w:tcW w:w="465" w:type="dxa"/>
          </w:tcPr>
          <w:p w14:paraId="2FE4046B" w14:textId="0BC6DE06" w:rsidR="27BC4DEB" w:rsidRDefault="27BC4DEB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4C</w:t>
            </w:r>
          </w:p>
        </w:tc>
        <w:tc>
          <w:tcPr>
            <w:tcW w:w="3075" w:type="dxa"/>
          </w:tcPr>
          <w:p w14:paraId="39273255" w14:textId="7390E408" w:rsidR="574EB2C8" w:rsidRDefault="574EB2C8" w:rsidP="27BC4DEB">
            <w:pPr>
              <w:spacing w:before="120" w:after="120"/>
            </w:pPr>
            <w:r>
              <w:t>9</w:t>
            </w:r>
            <w:r w:rsidR="27BC4DEB">
              <w:t>-12 FAVARETTO</w:t>
            </w:r>
          </w:p>
          <w:p w14:paraId="12DF9C00" w14:textId="49E91C25" w:rsidR="4555C55C" w:rsidRDefault="4555C55C" w:rsidP="27BC4DEB">
            <w:pPr>
              <w:spacing w:before="120" w:after="120"/>
            </w:pPr>
            <w:r>
              <w:t>9</w:t>
            </w:r>
            <w:r w:rsidR="27BC4DEB">
              <w:t>-12 TREVISAN</w:t>
            </w:r>
          </w:p>
        </w:tc>
        <w:tc>
          <w:tcPr>
            <w:tcW w:w="3165" w:type="dxa"/>
          </w:tcPr>
          <w:p w14:paraId="29AA4483" w14:textId="19362884" w:rsidR="27BC4DEB" w:rsidRDefault="27BC4DEB" w:rsidP="27BC4DEB">
            <w:pPr>
              <w:spacing w:before="120" w:after="120"/>
            </w:pPr>
            <w:r>
              <w:t>8-12 FAVARETTO</w:t>
            </w:r>
          </w:p>
          <w:p w14:paraId="327F9DE3" w14:textId="3A034219" w:rsidR="27BC4DEB" w:rsidRDefault="27BC4DEB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2935" w:type="dxa"/>
          </w:tcPr>
          <w:p w14:paraId="7C62851D" w14:textId="19362884" w:rsidR="27BC4DEB" w:rsidRDefault="27BC4DEB" w:rsidP="27BC4DEB">
            <w:pPr>
              <w:spacing w:before="120" w:after="120"/>
            </w:pPr>
            <w:r>
              <w:t>8-12 FAVARETTO</w:t>
            </w:r>
          </w:p>
          <w:p w14:paraId="6755A83B" w14:textId="75DAA607" w:rsidR="27BC4DEB" w:rsidRDefault="27BC4DEB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826" w:type="dxa"/>
          </w:tcPr>
          <w:p w14:paraId="60AB8FBE" w14:textId="78BDCFDC" w:rsidR="27BC4DEB" w:rsidRDefault="27BC4DEB" w:rsidP="27BC4DEB"/>
        </w:tc>
      </w:tr>
      <w:tr w:rsidR="27BC4DEB" w14:paraId="71D2E3F6" w14:textId="77777777" w:rsidTr="27BC4DEB">
        <w:tc>
          <w:tcPr>
            <w:tcW w:w="465" w:type="dxa"/>
          </w:tcPr>
          <w:p w14:paraId="3B04074A" w14:textId="6EE8D855" w:rsidR="27BC4DEB" w:rsidRDefault="27BC4DEB" w:rsidP="27BC4DEB">
            <w:pPr>
              <w:spacing w:before="240"/>
              <w:rPr>
                <w:b/>
                <w:bCs/>
                <w:sz w:val="18"/>
                <w:szCs w:val="18"/>
              </w:rPr>
            </w:pPr>
            <w:r w:rsidRPr="27BC4DEB">
              <w:rPr>
                <w:b/>
                <w:bCs/>
                <w:sz w:val="20"/>
                <w:szCs w:val="20"/>
              </w:rPr>
              <w:t>REL</w:t>
            </w:r>
          </w:p>
        </w:tc>
        <w:tc>
          <w:tcPr>
            <w:tcW w:w="3075" w:type="dxa"/>
          </w:tcPr>
          <w:p w14:paraId="6C976A62" w14:textId="60EED080" w:rsidR="1A66A1B4" w:rsidRDefault="1A66A1B4" w:rsidP="27BC4DEB">
            <w:pPr>
              <w:spacing w:before="120"/>
            </w:pPr>
            <w:r>
              <w:t>8</w:t>
            </w:r>
            <w:r w:rsidR="27BC4DEB">
              <w:t>-12 TONELLO</w:t>
            </w:r>
          </w:p>
          <w:p w14:paraId="38FA9249" w14:textId="182EC91A" w:rsidR="27BC4DEB" w:rsidRDefault="27BC4DEB" w:rsidP="27BC4DEB">
            <w:pPr>
              <w:spacing w:before="120"/>
            </w:pPr>
          </w:p>
        </w:tc>
        <w:tc>
          <w:tcPr>
            <w:tcW w:w="3165" w:type="dxa"/>
          </w:tcPr>
          <w:p w14:paraId="6A53DB42" w14:textId="4065EFD5" w:rsidR="27BC4DEB" w:rsidRDefault="27BC4DEB" w:rsidP="27BC4DEB">
            <w:pPr>
              <w:spacing w:before="120"/>
            </w:pPr>
            <w:r>
              <w:t>8-12 TONELLO</w:t>
            </w:r>
          </w:p>
          <w:p w14:paraId="4BFF6F87" w14:textId="79257F4A" w:rsidR="27BC4DEB" w:rsidRDefault="27BC4DEB" w:rsidP="27BC4DEB">
            <w:pPr>
              <w:spacing w:before="120"/>
            </w:pPr>
          </w:p>
        </w:tc>
        <w:tc>
          <w:tcPr>
            <w:tcW w:w="2935" w:type="dxa"/>
          </w:tcPr>
          <w:p w14:paraId="782DAE91" w14:textId="69E6A9B9" w:rsidR="27BC4DEB" w:rsidRDefault="27BC4DEB" w:rsidP="27BC4DEB">
            <w:pPr>
              <w:spacing w:before="120"/>
            </w:pPr>
            <w:r>
              <w:t>8-12 TONELLO</w:t>
            </w:r>
          </w:p>
        </w:tc>
        <w:tc>
          <w:tcPr>
            <w:tcW w:w="826" w:type="dxa"/>
          </w:tcPr>
          <w:p w14:paraId="55EE8F61" w14:textId="40688A08" w:rsidR="27BC4DEB" w:rsidRDefault="27BC4DEB" w:rsidP="27BC4DEB">
            <w:pPr>
              <w:spacing w:before="120"/>
              <w:rPr>
                <w:sz w:val="14"/>
                <w:szCs w:val="14"/>
              </w:rPr>
            </w:pPr>
            <w:r w:rsidRPr="27BC4DEB">
              <w:rPr>
                <w:sz w:val="14"/>
                <w:szCs w:val="14"/>
              </w:rPr>
              <w:t>A DISPOSIZIONE</w:t>
            </w:r>
          </w:p>
        </w:tc>
      </w:tr>
    </w:tbl>
    <w:p w14:paraId="093EB214" w14:textId="323CADA8" w:rsidR="27BC4DEB" w:rsidRDefault="27BC4DEB"/>
    <w:p w14:paraId="353CE9C7" w14:textId="7119CEAD" w:rsidR="27BC4DEB" w:rsidRDefault="27BC4DEB" w:rsidP="27BC4DEB"/>
    <w:p w14:paraId="56FA80FE" w14:textId="3191DB48" w:rsidR="27BC4DEB" w:rsidRDefault="27BC4DEB" w:rsidP="27BC4DEB"/>
    <w:p w14:paraId="4E061DF1" w14:textId="4B74597D" w:rsidR="27BC4DEB" w:rsidRDefault="27BC4DEB" w:rsidP="27BC4DEB"/>
    <w:p w14:paraId="24540B61" w14:textId="6F406C7A" w:rsidR="27BC4DEB" w:rsidRDefault="27BC4DEB" w:rsidP="27BC4DEB"/>
    <w:p w14:paraId="57D867FF" w14:textId="6AC08E66" w:rsidR="27BC4DEB" w:rsidRDefault="27BC4DEB" w:rsidP="27BC4DEB"/>
    <w:p w14:paraId="6785D62C" w14:textId="21924A3E" w:rsidR="27BC4DEB" w:rsidRDefault="27BC4DEB" w:rsidP="27BC4DEB"/>
    <w:p w14:paraId="1C6D4267" w14:textId="27ECDFE5" w:rsidR="27BC4DEB" w:rsidRDefault="27BC4DEB" w:rsidP="27BC4DEB"/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525"/>
        <w:gridCol w:w="1785"/>
        <w:gridCol w:w="1845"/>
        <w:gridCol w:w="1845"/>
        <w:gridCol w:w="1830"/>
        <w:gridCol w:w="1845"/>
        <w:gridCol w:w="791"/>
      </w:tblGrid>
      <w:tr w:rsidR="27BC4DEB" w14:paraId="05D3608E" w14:textId="77777777" w:rsidTr="27BC4DEB">
        <w:tc>
          <w:tcPr>
            <w:tcW w:w="525" w:type="dxa"/>
          </w:tcPr>
          <w:p w14:paraId="1608BADA" w14:textId="18B74627" w:rsidR="27BC4DEB" w:rsidRDefault="27BC4DEB" w:rsidP="27BC4DEB"/>
        </w:tc>
        <w:tc>
          <w:tcPr>
            <w:tcW w:w="1785" w:type="dxa"/>
          </w:tcPr>
          <w:p w14:paraId="429FC9BF" w14:textId="161BAB46" w:rsidR="5465A281" w:rsidRDefault="5465A281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L</w:t>
            </w:r>
            <w:r w:rsidR="6A906AE0" w:rsidRPr="27BC4DEB">
              <w:rPr>
                <w:rFonts w:ascii="Arial Nova" w:eastAsia="Arial Nova" w:hAnsi="Arial Nova" w:cs="Arial Nova"/>
                <w:b/>
                <w:bCs/>
              </w:rPr>
              <w:t>uned</w:t>
            </w:r>
            <w:r w:rsidR="1BA8474B" w:rsidRPr="27BC4DEB">
              <w:rPr>
                <w:rFonts w:ascii="Arial Nova" w:eastAsia="Arial Nova" w:hAnsi="Arial Nova" w:cs="Arial Nova"/>
                <w:b/>
                <w:bCs/>
              </w:rPr>
              <w:t xml:space="preserve">ì </w:t>
            </w:r>
            <w:r w:rsidR="6856E6FE" w:rsidRPr="27BC4DEB">
              <w:rPr>
                <w:rFonts w:ascii="Arial Nova" w:eastAsia="Arial Nova" w:hAnsi="Arial Nova" w:cs="Arial Nova"/>
                <w:b/>
                <w:bCs/>
              </w:rPr>
              <w:t>16</w:t>
            </w:r>
          </w:p>
        </w:tc>
        <w:tc>
          <w:tcPr>
            <w:tcW w:w="1845" w:type="dxa"/>
          </w:tcPr>
          <w:p w14:paraId="320B7ABF" w14:textId="26884254" w:rsidR="40D56AFD" w:rsidRDefault="40D56AFD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M</w:t>
            </w:r>
            <w:r w:rsidR="6A906AE0" w:rsidRPr="27BC4DEB">
              <w:rPr>
                <w:rFonts w:ascii="Arial Nova" w:eastAsia="Arial Nova" w:hAnsi="Arial Nova" w:cs="Arial Nova"/>
                <w:b/>
                <w:bCs/>
              </w:rPr>
              <w:t>arted</w:t>
            </w:r>
            <w:r w:rsidR="2D710040" w:rsidRPr="27BC4DEB">
              <w:rPr>
                <w:rFonts w:ascii="Arial Nova" w:eastAsia="Arial Nova" w:hAnsi="Arial Nova" w:cs="Arial Nova"/>
                <w:b/>
                <w:bCs/>
              </w:rPr>
              <w:t xml:space="preserve">ì </w:t>
            </w:r>
            <w:r w:rsidR="0E49C707" w:rsidRPr="27BC4DEB">
              <w:rPr>
                <w:rFonts w:ascii="Arial Nova" w:eastAsia="Arial Nova" w:hAnsi="Arial Nova" w:cs="Arial Nova"/>
                <w:b/>
                <w:bCs/>
              </w:rPr>
              <w:t>17</w:t>
            </w:r>
          </w:p>
        </w:tc>
        <w:tc>
          <w:tcPr>
            <w:tcW w:w="1845" w:type="dxa"/>
          </w:tcPr>
          <w:p w14:paraId="541A930B" w14:textId="453A99E2" w:rsidR="026A5A2B" w:rsidRDefault="026A5A2B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M</w:t>
            </w:r>
            <w:r w:rsidR="6A906AE0" w:rsidRPr="27BC4DEB">
              <w:rPr>
                <w:rFonts w:ascii="Arial Nova" w:eastAsia="Arial Nova" w:hAnsi="Arial Nova" w:cs="Arial Nova"/>
                <w:b/>
                <w:bCs/>
              </w:rPr>
              <w:t>ercoled</w:t>
            </w:r>
            <w:r w:rsidR="0FEE7149" w:rsidRPr="27BC4DEB">
              <w:rPr>
                <w:rFonts w:ascii="Arial Nova" w:eastAsia="Arial Nova" w:hAnsi="Arial Nova" w:cs="Arial Nova"/>
                <w:b/>
                <w:bCs/>
              </w:rPr>
              <w:t xml:space="preserve">ì </w:t>
            </w:r>
            <w:r w:rsidR="093EA2E1" w:rsidRPr="27BC4DEB">
              <w:rPr>
                <w:rFonts w:ascii="Arial Nova" w:eastAsia="Arial Nova" w:hAnsi="Arial Nova" w:cs="Arial Nova"/>
                <w:b/>
                <w:bCs/>
              </w:rPr>
              <w:t>18</w:t>
            </w:r>
          </w:p>
        </w:tc>
        <w:tc>
          <w:tcPr>
            <w:tcW w:w="1830" w:type="dxa"/>
          </w:tcPr>
          <w:p w14:paraId="047A77FE" w14:textId="23B0CD10" w:rsidR="58C320AF" w:rsidRDefault="58C320AF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G</w:t>
            </w:r>
            <w:r w:rsidR="6A906AE0" w:rsidRPr="27BC4DEB">
              <w:rPr>
                <w:rFonts w:ascii="Arial Nova" w:eastAsia="Arial Nova" w:hAnsi="Arial Nova" w:cs="Arial Nova"/>
                <w:b/>
                <w:bCs/>
              </w:rPr>
              <w:t>ioved</w:t>
            </w:r>
            <w:r w:rsidR="0A626146" w:rsidRPr="27BC4DEB">
              <w:rPr>
                <w:rFonts w:ascii="Arial Nova" w:eastAsia="Arial Nova" w:hAnsi="Arial Nova" w:cs="Arial Nova"/>
                <w:b/>
                <w:bCs/>
              </w:rPr>
              <w:t xml:space="preserve">ì </w:t>
            </w:r>
            <w:r w:rsidR="291A0FD5" w:rsidRPr="27BC4DEB">
              <w:rPr>
                <w:rFonts w:ascii="Arial Nova" w:eastAsia="Arial Nova" w:hAnsi="Arial Nova" w:cs="Arial Nova"/>
                <w:b/>
                <w:bCs/>
              </w:rPr>
              <w:t>19</w:t>
            </w:r>
          </w:p>
        </w:tc>
        <w:tc>
          <w:tcPr>
            <w:tcW w:w="1845" w:type="dxa"/>
          </w:tcPr>
          <w:p w14:paraId="333A6F36" w14:textId="57BAEE0E" w:rsidR="36F73846" w:rsidRDefault="36F73846" w:rsidP="27BC4DEB">
            <w:pPr>
              <w:jc w:val="center"/>
              <w:rPr>
                <w:rFonts w:ascii="Arial Nova" w:eastAsia="Arial Nova" w:hAnsi="Arial Nova" w:cs="Arial Nova"/>
                <w:b/>
                <w:bCs/>
              </w:rPr>
            </w:pPr>
            <w:r w:rsidRPr="27BC4DEB">
              <w:rPr>
                <w:rFonts w:ascii="Arial Nova" w:eastAsia="Arial Nova" w:hAnsi="Arial Nova" w:cs="Arial Nova"/>
                <w:b/>
                <w:bCs/>
              </w:rPr>
              <w:t>V</w:t>
            </w:r>
            <w:r w:rsidR="6A906AE0" w:rsidRPr="27BC4DEB">
              <w:rPr>
                <w:rFonts w:ascii="Arial Nova" w:eastAsia="Arial Nova" w:hAnsi="Arial Nova" w:cs="Arial Nova"/>
                <w:b/>
                <w:bCs/>
              </w:rPr>
              <w:t>enerd</w:t>
            </w:r>
            <w:r w:rsidR="43471D82" w:rsidRPr="27BC4DEB">
              <w:rPr>
                <w:rFonts w:ascii="Arial Nova" w:eastAsia="Arial Nova" w:hAnsi="Arial Nova" w:cs="Arial Nova"/>
                <w:b/>
                <w:bCs/>
              </w:rPr>
              <w:t xml:space="preserve">ì </w:t>
            </w:r>
            <w:r w:rsidR="46322F0B" w:rsidRPr="27BC4DEB">
              <w:rPr>
                <w:rFonts w:ascii="Arial Nova" w:eastAsia="Arial Nova" w:hAnsi="Arial Nova" w:cs="Arial Nova"/>
                <w:b/>
                <w:bCs/>
              </w:rPr>
              <w:t>2</w:t>
            </w:r>
            <w:r w:rsidR="3EB5B022" w:rsidRPr="27BC4DEB">
              <w:rPr>
                <w:rFonts w:ascii="Arial Nova" w:eastAsia="Arial Nova" w:hAnsi="Arial Nova" w:cs="Arial Nova"/>
                <w:b/>
                <w:bCs/>
              </w:rPr>
              <w:t>0</w:t>
            </w:r>
          </w:p>
        </w:tc>
        <w:tc>
          <w:tcPr>
            <w:tcW w:w="791" w:type="dxa"/>
          </w:tcPr>
          <w:p w14:paraId="2F6E111E" w14:textId="78BDCFDC" w:rsidR="27BC4DEB" w:rsidRDefault="27BC4DEB" w:rsidP="27BC4DEB"/>
        </w:tc>
      </w:tr>
      <w:tr w:rsidR="27BC4DEB" w14:paraId="34986E5C" w14:textId="77777777" w:rsidTr="27BC4DEB">
        <w:tc>
          <w:tcPr>
            <w:tcW w:w="525" w:type="dxa"/>
          </w:tcPr>
          <w:p w14:paraId="20B9B3B3" w14:textId="46EAAFF0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1A</w:t>
            </w:r>
          </w:p>
        </w:tc>
        <w:tc>
          <w:tcPr>
            <w:tcW w:w="1785" w:type="dxa"/>
          </w:tcPr>
          <w:p w14:paraId="24FAE05B" w14:textId="0481B29E" w:rsidR="2B81019D" w:rsidRDefault="2B81019D" w:rsidP="27BC4DEB">
            <w:pPr>
              <w:spacing w:before="120" w:after="120"/>
            </w:pPr>
            <w:r>
              <w:t>8-1</w:t>
            </w:r>
            <w:r w:rsidR="2FADF669">
              <w:t>2</w:t>
            </w:r>
            <w:r>
              <w:t xml:space="preserve"> SUSANA</w:t>
            </w:r>
          </w:p>
          <w:p w14:paraId="210AF7D0" w14:textId="57F792D8" w:rsidR="2B81019D" w:rsidRDefault="2B81019D" w:rsidP="27BC4DEB">
            <w:pPr>
              <w:spacing w:before="120" w:after="120"/>
            </w:pPr>
            <w:r>
              <w:t>8-1</w:t>
            </w:r>
            <w:r w:rsidR="41661915">
              <w:t>2</w:t>
            </w:r>
            <w:r>
              <w:t xml:space="preserve"> MISURACA</w:t>
            </w:r>
          </w:p>
        </w:tc>
        <w:tc>
          <w:tcPr>
            <w:tcW w:w="1845" w:type="dxa"/>
          </w:tcPr>
          <w:p w14:paraId="0EDBBB3D" w14:textId="0481B29E" w:rsidR="2CDC8BFC" w:rsidRDefault="2CDC8BFC" w:rsidP="27BC4DEB">
            <w:pPr>
              <w:spacing w:before="120" w:after="120"/>
            </w:pPr>
            <w:r>
              <w:t>8-12 SUSANA</w:t>
            </w:r>
          </w:p>
          <w:p w14:paraId="676A072B" w14:textId="46DE21C5" w:rsidR="2CDC8BFC" w:rsidRDefault="2CDC8BFC" w:rsidP="27BC4DEB">
            <w:pPr>
              <w:spacing w:before="120" w:after="120"/>
            </w:pPr>
            <w:r>
              <w:t>8-12 MISURACA</w:t>
            </w:r>
            <w:r w:rsidR="372B336C">
              <w:t xml:space="preserve"> </w:t>
            </w:r>
          </w:p>
        </w:tc>
        <w:tc>
          <w:tcPr>
            <w:tcW w:w="1845" w:type="dxa"/>
          </w:tcPr>
          <w:p w14:paraId="42B372F8" w14:textId="0481B29E" w:rsidR="673A2C2D" w:rsidRDefault="673A2C2D" w:rsidP="27BC4DEB">
            <w:pPr>
              <w:spacing w:before="120" w:after="120"/>
            </w:pPr>
            <w:r>
              <w:t>8-12 SUSANA</w:t>
            </w:r>
          </w:p>
          <w:p w14:paraId="12844C26" w14:textId="157B0DC4" w:rsidR="673A2C2D" w:rsidRDefault="673A2C2D" w:rsidP="27BC4DEB">
            <w:pPr>
              <w:spacing w:before="120" w:after="120"/>
            </w:pPr>
            <w:r>
              <w:t>8-12 MISURAC</w:t>
            </w:r>
            <w:r w:rsidR="1E973DA7">
              <w:t>A</w:t>
            </w:r>
          </w:p>
        </w:tc>
        <w:tc>
          <w:tcPr>
            <w:tcW w:w="1830" w:type="dxa"/>
          </w:tcPr>
          <w:p w14:paraId="65FD52FA" w14:textId="0481B29E" w:rsidR="673A2C2D" w:rsidRDefault="673A2C2D" w:rsidP="27BC4DEB">
            <w:pPr>
              <w:spacing w:before="120" w:after="120"/>
            </w:pPr>
            <w:r>
              <w:t>8-12 SUSANA</w:t>
            </w:r>
          </w:p>
          <w:p w14:paraId="4F705E0B" w14:textId="06306994" w:rsidR="673A2C2D" w:rsidRDefault="673A2C2D" w:rsidP="27BC4DEB">
            <w:pPr>
              <w:spacing w:before="120" w:after="120"/>
            </w:pPr>
            <w:r>
              <w:t>8-12 MISURACA</w:t>
            </w:r>
          </w:p>
        </w:tc>
        <w:tc>
          <w:tcPr>
            <w:tcW w:w="1845" w:type="dxa"/>
          </w:tcPr>
          <w:p w14:paraId="5050AA04" w14:textId="0481B29E" w:rsidR="28014E9A" w:rsidRDefault="28014E9A" w:rsidP="27BC4DEB">
            <w:pPr>
              <w:spacing w:before="120" w:after="120"/>
            </w:pPr>
            <w:r>
              <w:t>8-12 SUSANA</w:t>
            </w:r>
          </w:p>
          <w:p w14:paraId="667222F7" w14:textId="28702F48" w:rsidR="28014E9A" w:rsidRDefault="28014E9A" w:rsidP="27BC4DEB">
            <w:pPr>
              <w:spacing w:before="120" w:after="120"/>
            </w:pPr>
            <w:r>
              <w:t>8-12 MISURACA</w:t>
            </w:r>
          </w:p>
        </w:tc>
        <w:tc>
          <w:tcPr>
            <w:tcW w:w="791" w:type="dxa"/>
          </w:tcPr>
          <w:p w14:paraId="00F42819" w14:textId="78BDCFDC" w:rsidR="27BC4DEB" w:rsidRDefault="27BC4DEB" w:rsidP="27BC4DEB"/>
        </w:tc>
      </w:tr>
      <w:tr w:rsidR="27BC4DEB" w14:paraId="6A369D2E" w14:textId="77777777" w:rsidTr="27BC4DEB">
        <w:tc>
          <w:tcPr>
            <w:tcW w:w="525" w:type="dxa"/>
          </w:tcPr>
          <w:p w14:paraId="1F771E9F" w14:textId="62DE0953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2A</w:t>
            </w:r>
          </w:p>
        </w:tc>
        <w:tc>
          <w:tcPr>
            <w:tcW w:w="1785" w:type="dxa"/>
          </w:tcPr>
          <w:p w14:paraId="01C15679" w14:textId="4E55D1B2" w:rsidR="29D6DB61" w:rsidRDefault="29D6DB61" w:rsidP="27BC4DEB">
            <w:pPr>
              <w:spacing w:before="120" w:after="120"/>
            </w:pPr>
            <w:r>
              <w:t>8-1</w:t>
            </w:r>
            <w:r w:rsidR="3F1D54DA">
              <w:t>2</w:t>
            </w:r>
            <w:r>
              <w:t xml:space="preserve"> BERLATO</w:t>
            </w:r>
          </w:p>
          <w:p w14:paraId="5BA77778" w14:textId="4DB504B5" w:rsidR="27BC4DEB" w:rsidRDefault="27BC4DEB" w:rsidP="27BC4DEB">
            <w:pPr>
              <w:spacing w:before="120" w:after="120"/>
            </w:pPr>
          </w:p>
        </w:tc>
        <w:tc>
          <w:tcPr>
            <w:tcW w:w="1845" w:type="dxa"/>
          </w:tcPr>
          <w:p w14:paraId="74D30506" w14:textId="77EC9F4D" w:rsidR="29D6DB61" w:rsidRDefault="29D6DB61" w:rsidP="27BC4DEB">
            <w:pPr>
              <w:spacing w:before="120" w:after="120"/>
            </w:pPr>
            <w:r>
              <w:t>8-1</w:t>
            </w:r>
            <w:r w:rsidR="32A0373C">
              <w:t>2</w:t>
            </w:r>
            <w:r>
              <w:t xml:space="preserve"> BERLATO</w:t>
            </w:r>
          </w:p>
          <w:p w14:paraId="4E07EB3B" w14:textId="4862C40B" w:rsidR="27BC4DEB" w:rsidRDefault="27BC4DEB" w:rsidP="27BC4DEB">
            <w:pPr>
              <w:spacing w:before="120" w:after="120"/>
            </w:pPr>
          </w:p>
        </w:tc>
        <w:tc>
          <w:tcPr>
            <w:tcW w:w="1845" w:type="dxa"/>
          </w:tcPr>
          <w:p w14:paraId="5D42D0BA" w14:textId="52A77C80" w:rsidR="29D6DB61" w:rsidRDefault="29D6DB61" w:rsidP="27BC4DEB">
            <w:pPr>
              <w:spacing w:before="120" w:after="120"/>
            </w:pPr>
            <w:r>
              <w:t>8-1</w:t>
            </w:r>
            <w:r w:rsidR="25A7505F">
              <w:t>2</w:t>
            </w:r>
            <w:r>
              <w:t xml:space="preserve"> BERLATO</w:t>
            </w:r>
          </w:p>
          <w:p w14:paraId="30707439" w14:textId="1C0D5639" w:rsidR="27BC4DEB" w:rsidRDefault="27BC4DEB" w:rsidP="27BC4DEB">
            <w:pPr>
              <w:spacing w:before="120" w:after="120"/>
            </w:pPr>
          </w:p>
        </w:tc>
        <w:tc>
          <w:tcPr>
            <w:tcW w:w="1830" w:type="dxa"/>
          </w:tcPr>
          <w:p w14:paraId="68CAF13C" w14:textId="6097B0D9" w:rsidR="29D6DB61" w:rsidRDefault="29D6DB61" w:rsidP="27BC4DEB">
            <w:pPr>
              <w:spacing w:before="120" w:after="120"/>
            </w:pPr>
            <w:r>
              <w:t>8-1</w:t>
            </w:r>
            <w:r w:rsidR="0514B400">
              <w:t>2</w:t>
            </w:r>
            <w:r>
              <w:t xml:space="preserve"> BERLATO</w:t>
            </w:r>
          </w:p>
          <w:p w14:paraId="4655A2D4" w14:textId="4D908870" w:rsidR="27BC4DEB" w:rsidRDefault="27BC4DEB" w:rsidP="27BC4DEB">
            <w:pPr>
              <w:spacing w:before="120" w:after="120"/>
            </w:pPr>
          </w:p>
        </w:tc>
        <w:tc>
          <w:tcPr>
            <w:tcW w:w="1845" w:type="dxa"/>
          </w:tcPr>
          <w:p w14:paraId="04CF6702" w14:textId="56BD3AF9" w:rsidR="29D6DB61" w:rsidRDefault="29D6DB61" w:rsidP="27BC4DEB">
            <w:pPr>
              <w:spacing w:before="120" w:after="120"/>
            </w:pPr>
            <w:r>
              <w:t>8-1</w:t>
            </w:r>
            <w:r w:rsidR="20D533C0">
              <w:t>2</w:t>
            </w:r>
            <w:r>
              <w:t xml:space="preserve"> BERLATO</w:t>
            </w:r>
          </w:p>
          <w:p w14:paraId="38763C41" w14:textId="41DE861B" w:rsidR="27BC4DEB" w:rsidRDefault="27BC4DEB" w:rsidP="27BC4DEB">
            <w:pPr>
              <w:spacing w:before="120" w:after="120"/>
            </w:pPr>
          </w:p>
        </w:tc>
        <w:tc>
          <w:tcPr>
            <w:tcW w:w="791" w:type="dxa"/>
          </w:tcPr>
          <w:p w14:paraId="7E9751AC" w14:textId="7262055B" w:rsidR="4EFE8BB9" w:rsidRDefault="4EFE8BB9" w:rsidP="27BC4DEB">
            <w:pPr>
              <w:rPr>
                <w:sz w:val="14"/>
                <w:szCs w:val="14"/>
              </w:rPr>
            </w:pPr>
            <w:r w:rsidRPr="27BC4DEB">
              <w:rPr>
                <w:sz w:val="16"/>
                <w:szCs w:val="16"/>
              </w:rPr>
              <w:t>MANCA COLLEGA</w:t>
            </w:r>
            <w:r w:rsidR="7C6241A4" w:rsidRPr="27BC4DEB">
              <w:rPr>
                <w:sz w:val="16"/>
                <w:szCs w:val="16"/>
              </w:rPr>
              <w:t xml:space="preserve"> (ING)</w:t>
            </w:r>
          </w:p>
        </w:tc>
      </w:tr>
      <w:tr w:rsidR="27BC4DEB" w14:paraId="657D4BC2" w14:textId="77777777" w:rsidTr="27BC4DEB">
        <w:tc>
          <w:tcPr>
            <w:tcW w:w="525" w:type="dxa"/>
          </w:tcPr>
          <w:p w14:paraId="2498962F" w14:textId="09F52EAD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3A</w:t>
            </w:r>
          </w:p>
        </w:tc>
        <w:tc>
          <w:tcPr>
            <w:tcW w:w="1785" w:type="dxa"/>
          </w:tcPr>
          <w:p w14:paraId="2FE9A824" w14:textId="7C0C7757" w:rsidR="1B3936F2" w:rsidRDefault="1B3936F2" w:rsidP="27BC4DEB">
            <w:pPr>
              <w:spacing w:before="120"/>
            </w:pPr>
            <w:r>
              <w:t>8-1</w:t>
            </w:r>
            <w:r w:rsidR="71FC4E84">
              <w:t>2</w:t>
            </w:r>
            <w:r>
              <w:t xml:space="preserve"> NIERO</w:t>
            </w:r>
          </w:p>
          <w:p w14:paraId="022F3949" w14:textId="77777777" w:rsidR="1264300E" w:rsidRDefault="1264300E" w:rsidP="27BC4DEB">
            <w:pPr>
              <w:spacing w:before="120" w:after="120"/>
            </w:pPr>
            <w:r>
              <w:t>8</w:t>
            </w:r>
            <w:r w:rsidR="1B3936F2">
              <w:t>-1</w:t>
            </w:r>
            <w:r w:rsidR="15EC4E11">
              <w:t>2</w:t>
            </w:r>
            <w:r w:rsidR="1B3936F2">
              <w:t xml:space="preserve"> CANESSA</w:t>
            </w:r>
          </w:p>
          <w:p w14:paraId="1A3C9010" w14:textId="68B5589E" w:rsidR="003D7AE5" w:rsidRDefault="003D7AE5" w:rsidP="27BC4DEB">
            <w:pPr>
              <w:spacing w:before="120" w:after="120"/>
            </w:pPr>
            <w:r>
              <w:t>8-12 SCOTTO LACHIANCA</w:t>
            </w:r>
          </w:p>
        </w:tc>
        <w:tc>
          <w:tcPr>
            <w:tcW w:w="1845" w:type="dxa"/>
          </w:tcPr>
          <w:p w14:paraId="698C4B97" w14:textId="7C0C7757" w:rsidR="154E3F87" w:rsidRDefault="154E3F87" w:rsidP="27BC4DEB">
            <w:pPr>
              <w:spacing w:before="120"/>
            </w:pPr>
            <w:r>
              <w:t>8-12 NIERO</w:t>
            </w:r>
          </w:p>
          <w:p w14:paraId="1015A0F6" w14:textId="77777777" w:rsidR="154E3F87" w:rsidRDefault="154E3F87" w:rsidP="27BC4DEB">
            <w:pPr>
              <w:spacing w:before="120"/>
            </w:pPr>
            <w:r>
              <w:t>8-12 CANESSA</w:t>
            </w:r>
          </w:p>
          <w:p w14:paraId="4CE03E0D" w14:textId="28CCB5A4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1845" w:type="dxa"/>
          </w:tcPr>
          <w:p w14:paraId="120B95A3" w14:textId="7C0C7757" w:rsidR="154E3F87" w:rsidRDefault="154E3F87" w:rsidP="27BC4DEB">
            <w:pPr>
              <w:spacing w:before="120"/>
            </w:pPr>
            <w:r>
              <w:t>8-12 NIERO</w:t>
            </w:r>
          </w:p>
          <w:p w14:paraId="506117DD" w14:textId="77777777" w:rsidR="154E3F87" w:rsidRDefault="154E3F87" w:rsidP="27BC4DEB">
            <w:pPr>
              <w:spacing w:before="120"/>
            </w:pPr>
            <w:r>
              <w:t>8-12 CANESSA</w:t>
            </w:r>
          </w:p>
          <w:p w14:paraId="3CD1B522" w14:textId="37DD5779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1830" w:type="dxa"/>
          </w:tcPr>
          <w:p w14:paraId="1B407828" w14:textId="7C0C7757" w:rsidR="154E3F87" w:rsidRDefault="154E3F87" w:rsidP="27BC4DEB">
            <w:pPr>
              <w:spacing w:before="120"/>
            </w:pPr>
            <w:r>
              <w:t>8-12 NIERO</w:t>
            </w:r>
          </w:p>
          <w:p w14:paraId="41717CCC" w14:textId="77777777" w:rsidR="154E3F87" w:rsidRDefault="154E3F87" w:rsidP="27BC4DEB">
            <w:pPr>
              <w:spacing w:before="120"/>
            </w:pPr>
            <w:r>
              <w:t>8-12 CANESSA</w:t>
            </w:r>
          </w:p>
          <w:p w14:paraId="756A4245" w14:textId="39CD6EA8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1845" w:type="dxa"/>
          </w:tcPr>
          <w:p w14:paraId="12426F09" w14:textId="7C0C7757" w:rsidR="154E3F87" w:rsidRDefault="154E3F87" w:rsidP="27BC4DEB">
            <w:pPr>
              <w:spacing w:before="120"/>
            </w:pPr>
            <w:r>
              <w:t>8-12 NIERO</w:t>
            </w:r>
          </w:p>
          <w:p w14:paraId="191B06FD" w14:textId="77777777" w:rsidR="154E3F87" w:rsidRDefault="154E3F87" w:rsidP="27BC4DEB">
            <w:pPr>
              <w:spacing w:before="120"/>
            </w:pPr>
            <w:r>
              <w:t>8-12 CANESSA</w:t>
            </w:r>
          </w:p>
          <w:p w14:paraId="08CC216A" w14:textId="25389235" w:rsidR="003D7AE5" w:rsidRDefault="003D7AE5" w:rsidP="27BC4DEB">
            <w:pPr>
              <w:spacing w:before="120"/>
            </w:pPr>
            <w:r>
              <w:t>8-12 SCOTTO LACHIANCA</w:t>
            </w:r>
          </w:p>
        </w:tc>
        <w:tc>
          <w:tcPr>
            <w:tcW w:w="791" w:type="dxa"/>
          </w:tcPr>
          <w:p w14:paraId="4230AA8F" w14:textId="064DAF55" w:rsidR="285F7B1F" w:rsidRDefault="285F7B1F" w:rsidP="27BC4DEB">
            <w:pPr>
              <w:rPr>
                <w:sz w:val="12"/>
                <w:szCs w:val="12"/>
              </w:rPr>
            </w:pPr>
          </w:p>
        </w:tc>
      </w:tr>
      <w:tr w:rsidR="27BC4DEB" w14:paraId="54909F51" w14:textId="77777777" w:rsidTr="27BC4DEB">
        <w:tc>
          <w:tcPr>
            <w:tcW w:w="525" w:type="dxa"/>
          </w:tcPr>
          <w:p w14:paraId="05BFCD45" w14:textId="35358967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4A</w:t>
            </w:r>
          </w:p>
        </w:tc>
        <w:tc>
          <w:tcPr>
            <w:tcW w:w="1785" w:type="dxa"/>
          </w:tcPr>
          <w:p w14:paraId="4A90034C" w14:textId="48AC15E5" w:rsidR="26548322" w:rsidRDefault="26548322" w:rsidP="27BC4DEB">
            <w:pPr>
              <w:spacing w:before="120" w:after="120"/>
            </w:pPr>
            <w:r>
              <w:t>8-1</w:t>
            </w:r>
            <w:r w:rsidR="23821352">
              <w:t>2</w:t>
            </w:r>
            <w:r>
              <w:t xml:space="preserve"> CAZZIN</w:t>
            </w:r>
            <w:r w:rsidR="3F71F821">
              <w:t xml:space="preserve"> L</w:t>
            </w:r>
          </w:p>
          <w:p w14:paraId="78832F49" w14:textId="71088D3E" w:rsidR="26548322" w:rsidRDefault="26548322" w:rsidP="27BC4DEB">
            <w:pPr>
              <w:spacing w:before="120" w:after="120"/>
            </w:pPr>
            <w:r>
              <w:t>8-1</w:t>
            </w:r>
            <w:r w:rsidR="663CC06B">
              <w:t>2</w:t>
            </w:r>
            <w:r>
              <w:t xml:space="preserve"> NORDIO</w:t>
            </w:r>
          </w:p>
        </w:tc>
        <w:tc>
          <w:tcPr>
            <w:tcW w:w="1845" w:type="dxa"/>
          </w:tcPr>
          <w:p w14:paraId="335FC007" w14:textId="59A7A918" w:rsidR="5AF61B69" w:rsidRDefault="5AF61B69" w:rsidP="27BC4DEB">
            <w:pPr>
              <w:spacing w:before="120" w:after="120"/>
            </w:pPr>
            <w:r>
              <w:t>8-12 CAZZIN</w:t>
            </w:r>
            <w:r w:rsidR="123504EE">
              <w:t xml:space="preserve"> L</w:t>
            </w:r>
          </w:p>
          <w:p w14:paraId="51EE1BED" w14:textId="0771BFF3" w:rsidR="5AF61B69" w:rsidRDefault="5AF61B69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1845" w:type="dxa"/>
          </w:tcPr>
          <w:p w14:paraId="7DCC7AF2" w14:textId="4D5A532B" w:rsidR="5AF61B69" w:rsidRDefault="5AF61B69" w:rsidP="27BC4DEB">
            <w:pPr>
              <w:spacing w:before="120" w:after="120"/>
            </w:pPr>
            <w:r>
              <w:t>8-12 CAZZIN</w:t>
            </w:r>
            <w:r w:rsidR="082803D4">
              <w:t xml:space="preserve"> L</w:t>
            </w:r>
          </w:p>
          <w:p w14:paraId="7FB89D0C" w14:textId="78341903" w:rsidR="5AF61B69" w:rsidRDefault="5AF61B69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1830" w:type="dxa"/>
          </w:tcPr>
          <w:p w14:paraId="5326F182" w14:textId="1BDD81D5" w:rsidR="5AF61B69" w:rsidRDefault="5AF61B69" w:rsidP="27BC4DEB">
            <w:pPr>
              <w:spacing w:before="120" w:after="120"/>
            </w:pPr>
            <w:r>
              <w:t>8-12 CAZZIN</w:t>
            </w:r>
            <w:r w:rsidR="48987CF7">
              <w:t xml:space="preserve"> L</w:t>
            </w:r>
          </w:p>
          <w:p w14:paraId="354DF789" w14:textId="5C889620" w:rsidR="5AF61B69" w:rsidRDefault="5AF61B69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1845" w:type="dxa"/>
          </w:tcPr>
          <w:p w14:paraId="1C19324E" w14:textId="69551C67" w:rsidR="5AF61B69" w:rsidRDefault="5AF61B69" w:rsidP="27BC4DEB">
            <w:pPr>
              <w:spacing w:before="120" w:after="120"/>
            </w:pPr>
            <w:r>
              <w:t>8-12 CAZZIN</w:t>
            </w:r>
            <w:r w:rsidR="0FFC0773">
              <w:t xml:space="preserve"> L</w:t>
            </w:r>
          </w:p>
          <w:p w14:paraId="2A06290F" w14:textId="75C61B3E" w:rsidR="5AF61B69" w:rsidRDefault="5AF61B69" w:rsidP="27BC4DEB">
            <w:pPr>
              <w:spacing w:before="120" w:after="120"/>
            </w:pPr>
            <w:r>
              <w:t>8-12 NORDIO</w:t>
            </w:r>
          </w:p>
        </w:tc>
        <w:tc>
          <w:tcPr>
            <w:tcW w:w="791" w:type="dxa"/>
          </w:tcPr>
          <w:p w14:paraId="3B275A00" w14:textId="4D791D17" w:rsidR="05B66416" w:rsidRDefault="05B66416" w:rsidP="27BC4DEB">
            <w:pPr>
              <w:rPr>
                <w:sz w:val="12"/>
                <w:szCs w:val="12"/>
              </w:rPr>
            </w:pPr>
            <w:r w:rsidRPr="27BC4DEB">
              <w:rPr>
                <w:sz w:val="14"/>
                <w:szCs w:val="14"/>
              </w:rPr>
              <w:t>MANCA SOSTEGNO</w:t>
            </w:r>
          </w:p>
        </w:tc>
      </w:tr>
      <w:tr w:rsidR="27BC4DEB" w14:paraId="5147420A" w14:textId="77777777" w:rsidTr="27BC4DEB">
        <w:tc>
          <w:tcPr>
            <w:tcW w:w="525" w:type="dxa"/>
          </w:tcPr>
          <w:p w14:paraId="79512418" w14:textId="04011575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5A</w:t>
            </w:r>
          </w:p>
        </w:tc>
        <w:tc>
          <w:tcPr>
            <w:tcW w:w="1785" w:type="dxa"/>
          </w:tcPr>
          <w:p w14:paraId="42CC2828" w14:textId="4F859B3B" w:rsidR="35798F4B" w:rsidRDefault="35798F4B" w:rsidP="27BC4DEB">
            <w:pPr>
              <w:spacing w:before="120" w:after="120"/>
            </w:pPr>
            <w:r>
              <w:t>8-12 BOLZONELLA</w:t>
            </w:r>
          </w:p>
          <w:p w14:paraId="3DCF1555" w14:textId="49E7C5A6" w:rsidR="0592FB53" w:rsidRDefault="0592FB53" w:rsidP="27BC4DEB">
            <w:pPr>
              <w:spacing w:before="120" w:after="120"/>
            </w:pPr>
            <w:r>
              <w:t>8</w:t>
            </w:r>
            <w:r w:rsidR="35798F4B">
              <w:t>-1</w:t>
            </w:r>
            <w:r w:rsidR="382A484F">
              <w:t>2</w:t>
            </w:r>
            <w:r w:rsidR="35798F4B">
              <w:t xml:space="preserve"> BUSATO</w:t>
            </w:r>
          </w:p>
        </w:tc>
        <w:tc>
          <w:tcPr>
            <w:tcW w:w="1845" w:type="dxa"/>
          </w:tcPr>
          <w:p w14:paraId="3AB0A9D7" w14:textId="4F859B3B" w:rsidR="50787A90" w:rsidRDefault="50787A90" w:rsidP="27BC4DEB">
            <w:pPr>
              <w:spacing w:before="120" w:after="120"/>
            </w:pPr>
            <w:r>
              <w:t>8-12 BOLZONELLA</w:t>
            </w:r>
          </w:p>
          <w:p w14:paraId="40DB4003" w14:textId="5A33D90D" w:rsidR="50787A90" w:rsidRDefault="50787A90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1845" w:type="dxa"/>
          </w:tcPr>
          <w:p w14:paraId="562E909E" w14:textId="4F859B3B" w:rsidR="50787A90" w:rsidRDefault="50787A90" w:rsidP="27BC4DEB">
            <w:pPr>
              <w:spacing w:before="120" w:after="120"/>
            </w:pPr>
            <w:r>
              <w:t>8-12 BOLZONELLA</w:t>
            </w:r>
          </w:p>
          <w:p w14:paraId="5944D515" w14:textId="7DD6935A" w:rsidR="50787A90" w:rsidRDefault="50787A90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1830" w:type="dxa"/>
          </w:tcPr>
          <w:p w14:paraId="30B06779" w14:textId="4F859B3B" w:rsidR="50787A90" w:rsidRDefault="50787A90" w:rsidP="27BC4DEB">
            <w:pPr>
              <w:spacing w:before="120" w:after="120"/>
            </w:pPr>
            <w:r>
              <w:t>8-12 BOLZONELLA</w:t>
            </w:r>
          </w:p>
          <w:p w14:paraId="1A426534" w14:textId="1CC8DF4C" w:rsidR="50787A90" w:rsidRDefault="50787A90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1845" w:type="dxa"/>
          </w:tcPr>
          <w:p w14:paraId="03AED6F0" w14:textId="4F859B3B" w:rsidR="50787A90" w:rsidRDefault="50787A90" w:rsidP="27BC4DEB">
            <w:pPr>
              <w:spacing w:before="120" w:after="120"/>
            </w:pPr>
            <w:r>
              <w:t>8-12 BOLZONELLA</w:t>
            </w:r>
          </w:p>
          <w:p w14:paraId="672E7007" w14:textId="69DD65F2" w:rsidR="50787A90" w:rsidRDefault="50787A90" w:rsidP="27BC4DEB">
            <w:pPr>
              <w:spacing w:before="120" w:after="120"/>
            </w:pPr>
            <w:r>
              <w:t>8-12 BUSATO</w:t>
            </w:r>
          </w:p>
        </w:tc>
        <w:tc>
          <w:tcPr>
            <w:tcW w:w="791" w:type="dxa"/>
          </w:tcPr>
          <w:p w14:paraId="671FE4E5" w14:textId="78BDCFDC" w:rsidR="27BC4DEB" w:rsidRDefault="27BC4DEB" w:rsidP="27BC4DEB"/>
        </w:tc>
      </w:tr>
      <w:tr w:rsidR="27BC4DEB" w14:paraId="548D0A47" w14:textId="77777777" w:rsidTr="27BC4DEB">
        <w:tc>
          <w:tcPr>
            <w:tcW w:w="525" w:type="dxa"/>
          </w:tcPr>
          <w:p w14:paraId="0AB88DE5" w14:textId="2983F808" w:rsidR="6A906AE0" w:rsidRDefault="6A906AE0" w:rsidP="27BC4DEB">
            <w:pPr>
              <w:spacing w:before="360" w:after="240"/>
              <w:rPr>
                <w:b/>
                <w:bCs/>
              </w:rPr>
            </w:pPr>
            <w:r w:rsidRPr="27BC4DEB">
              <w:rPr>
                <w:b/>
                <w:bCs/>
              </w:rPr>
              <w:t>1B</w:t>
            </w:r>
          </w:p>
        </w:tc>
        <w:tc>
          <w:tcPr>
            <w:tcW w:w="1785" w:type="dxa"/>
          </w:tcPr>
          <w:p w14:paraId="56D3CBB1" w14:textId="3637551F" w:rsidR="0DFE7A6F" w:rsidRDefault="0DFE7A6F" w:rsidP="27BC4DEB">
            <w:pPr>
              <w:spacing w:before="120" w:after="120"/>
            </w:pPr>
            <w:r>
              <w:t>8-1</w:t>
            </w:r>
            <w:r w:rsidR="62DC3FD3">
              <w:t>2</w:t>
            </w:r>
            <w:r>
              <w:t xml:space="preserve"> GREGORI</w:t>
            </w:r>
          </w:p>
          <w:p w14:paraId="16268656" w14:textId="07BF9C65" w:rsidR="0DFE7A6F" w:rsidRDefault="0DFE7A6F" w:rsidP="27BC4DEB">
            <w:pPr>
              <w:spacing w:before="120" w:after="120"/>
            </w:pPr>
            <w:r>
              <w:t>8-1</w:t>
            </w:r>
            <w:r w:rsidR="1B914B93">
              <w:t>2</w:t>
            </w:r>
            <w:r>
              <w:t xml:space="preserve"> STOCCO</w:t>
            </w:r>
          </w:p>
        </w:tc>
        <w:tc>
          <w:tcPr>
            <w:tcW w:w="1845" w:type="dxa"/>
          </w:tcPr>
          <w:p w14:paraId="12DAC8EF" w14:textId="3637551F" w:rsidR="18AAD059" w:rsidRDefault="18AAD059" w:rsidP="27BC4DEB">
            <w:pPr>
              <w:spacing w:before="120" w:after="120"/>
            </w:pPr>
            <w:r>
              <w:t>8-12 GREGORI</w:t>
            </w:r>
          </w:p>
          <w:p w14:paraId="068E2EE3" w14:textId="0AD739BF" w:rsidR="18AAD059" w:rsidRDefault="18AAD059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1845" w:type="dxa"/>
          </w:tcPr>
          <w:p w14:paraId="10D7730A" w14:textId="3637551F" w:rsidR="18AAD059" w:rsidRDefault="18AAD059" w:rsidP="27BC4DEB">
            <w:pPr>
              <w:spacing w:before="120" w:after="120"/>
            </w:pPr>
            <w:r>
              <w:t>8-12 GREGORI</w:t>
            </w:r>
          </w:p>
          <w:p w14:paraId="2286D7E9" w14:textId="46420ADD" w:rsidR="18AAD059" w:rsidRDefault="18AAD059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1830" w:type="dxa"/>
          </w:tcPr>
          <w:p w14:paraId="1BACDF29" w14:textId="3637551F" w:rsidR="18AAD059" w:rsidRDefault="18AAD059" w:rsidP="27BC4DEB">
            <w:pPr>
              <w:spacing w:before="120" w:after="120"/>
            </w:pPr>
            <w:r>
              <w:t>8-12 GREGORI</w:t>
            </w:r>
          </w:p>
          <w:p w14:paraId="6DBF0264" w14:textId="74360351" w:rsidR="18AAD059" w:rsidRDefault="18AAD059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1845" w:type="dxa"/>
          </w:tcPr>
          <w:p w14:paraId="369CE69E" w14:textId="3637551F" w:rsidR="18AAD059" w:rsidRDefault="18AAD059" w:rsidP="27BC4DEB">
            <w:pPr>
              <w:spacing w:before="120" w:after="120"/>
            </w:pPr>
            <w:r>
              <w:t>8-12 GREGORI</w:t>
            </w:r>
          </w:p>
          <w:p w14:paraId="1C931F4E" w14:textId="49700A1D" w:rsidR="18AAD059" w:rsidRDefault="18AAD059" w:rsidP="27BC4DEB">
            <w:pPr>
              <w:spacing w:before="120" w:after="120"/>
            </w:pPr>
            <w:r>
              <w:t>8-12 STOCCO</w:t>
            </w:r>
          </w:p>
        </w:tc>
        <w:tc>
          <w:tcPr>
            <w:tcW w:w="791" w:type="dxa"/>
          </w:tcPr>
          <w:p w14:paraId="64507F11" w14:textId="78BDCFDC" w:rsidR="27BC4DEB" w:rsidRDefault="27BC4DEB" w:rsidP="27BC4DEB"/>
        </w:tc>
      </w:tr>
      <w:tr w:rsidR="27BC4DEB" w14:paraId="762CB339" w14:textId="77777777" w:rsidTr="27BC4DEB">
        <w:tc>
          <w:tcPr>
            <w:tcW w:w="525" w:type="dxa"/>
          </w:tcPr>
          <w:p w14:paraId="6064D343" w14:textId="2E734AD6" w:rsidR="6A906AE0" w:rsidRDefault="6A906AE0" w:rsidP="27BC4DEB">
            <w:pPr>
              <w:spacing w:before="600"/>
              <w:rPr>
                <w:b/>
                <w:bCs/>
              </w:rPr>
            </w:pPr>
            <w:r w:rsidRPr="27BC4DEB">
              <w:rPr>
                <w:b/>
                <w:bCs/>
              </w:rPr>
              <w:t>2B</w:t>
            </w:r>
          </w:p>
        </w:tc>
        <w:tc>
          <w:tcPr>
            <w:tcW w:w="1785" w:type="dxa"/>
          </w:tcPr>
          <w:p w14:paraId="77D8A7CC" w14:textId="0960802D" w:rsidR="3A42C328" w:rsidRDefault="3A42C328" w:rsidP="27BC4DEB">
            <w:pPr>
              <w:spacing w:before="120" w:after="120"/>
            </w:pPr>
            <w:r>
              <w:t>8</w:t>
            </w:r>
            <w:r w:rsidR="5216F207">
              <w:t>-1</w:t>
            </w:r>
            <w:r w:rsidR="35E99A76">
              <w:t>2</w:t>
            </w:r>
            <w:r w:rsidR="5216F207">
              <w:t xml:space="preserve"> RIU</w:t>
            </w:r>
          </w:p>
          <w:p w14:paraId="47A9026A" w14:textId="7849F451" w:rsidR="5216F207" w:rsidRDefault="5216F207" w:rsidP="27BC4DEB">
            <w:pPr>
              <w:spacing w:before="120" w:after="120"/>
            </w:pPr>
            <w:r>
              <w:t>8-12 FALCO</w:t>
            </w:r>
          </w:p>
          <w:p w14:paraId="715FC9D4" w14:textId="58BB3D39" w:rsidR="5216F207" w:rsidRDefault="5216F207" w:rsidP="27BC4DEB">
            <w:pPr>
              <w:spacing w:before="120" w:after="120"/>
            </w:pPr>
            <w:r>
              <w:t>8-1</w:t>
            </w:r>
            <w:r w:rsidR="0FD79FEA">
              <w:t>2</w:t>
            </w:r>
            <w:r>
              <w:t xml:space="preserve"> POLETTI</w:t>
            </w:r>
          </w:p>
        </w:tc>
        <w:tc>
          <w:tcPr>
            <w:tcW w:w="1845" w:type="dxa"/>
          </w:tcPr>
          <w:p w14:paraId="2035E0D3" w14:textId="0960802D" w:rsidR="24FEFD74" w:rsidRDefault="24FEFD74" w:rsidP="27BC4DEB">
            <w:pPr>
              <w:spacing w:before="120" w:after="120"/>
            </w:pPr>
            <w:r>
              <w:t>8-12 RIU</w:t>
            </w:r>
          </w:p>
          <w:p w14:paraId="70F44BF1" w14:textId="7849F451" w:rsidR="24FEFD74" w:rsidRDefault="24FEFD74" w:rsidP="27BC4DEB">
            <w:pPr>
              <w:spacing w:before="120" w:after="120"/>
            </w:pPr>
            <w:r>
              <w:t>8-12 FALCO</w:t>
            </w:r>
          </w:p>
          <w:p w14:paraId="70A988E8" w14:textId="6E894EEC" w:rsidR="24FEFD74" w:rsidRDefault="24FEFD74" w:rsidP="27BC4DEB">
            <w:pPr>
              <w:spacing w:before="120" w:after="120"/>
            </w:pPr>
            <w:r>
              <w:t>8-12 POLETTI</w:t>
            </w:r>
          </w:p>
        </w:tc>
        <w:tc>
          <w:tcPr>
            <w:tcW w:w="1845" w:type="dxa"/>
          </w:tcPr>
          <w:p w14:paraId="2AA5C58D" w14:textId="0960802D" w:rsidR="24FEFD74" w:rsidRDefault="24FEFD74" w:rsidP="27BC4DEB">
            <w:pPr>
              <w:spacing w:before="120" w:after="120"/>
            </w:pPr>
            <w:r>
              <w:t>8-12 RIU</w:t>
            </w:r>
          </w:p>
          <w:p w14:paraId="4BAED960" w14:textId="7849F451" w:rsidR="24FEFD74" w:rsidRDefault="24FEFD74" w:rsidP="27BC4DEB">
            <w:pPr>
              <w:spacing w:before="120" w:after="120"/>
            </w:pPr>
            <w:r>
              <w:t>8-12 FALCO</w:t>
            </w:r>
          </w:p>
          <w:p w14:paraId="247F4C01" w14:textId="571A54A6" w:rsidR="24FEFD74" w:rsidRDefault="24FEFD74" w:rsidP="27BC4DEB">
            <w:pPr>
              <w:spacing w:before="120" w:after="120"/>
            </w:pPr>
            <w:r>
              <w:t>8-12 POLETTI</w:t>
            </w:r>
          </w:p>
        </w:tc>
        <w:tc>
          <w:tcPr>
            <w:tcW w:w="1830" w:type="dxa"/>
          </w:tcPr>
          <w:p w14:paraId="37A83F81" w14:textId="0960802D" w:rsidR="24FEFD74" w:rsidRDefault="24FEFD74" w:rsidP="27BC4DEB">
            <w:pPr>
              <w:spacing w:before="120" w:after="120"/>
            </w:pPr>
            <w:r>
              <w:t>8-12 RIU</w:t>
            </w:r>
          </w:p>
          <w:p w14:paraId="78A5783F" w14:textId="7849F451" w:rsidR="24FEFD74" w:rsidRDefault="24FEFD74" w:rsidP="27BC4DEB">
            <w:pPr>
              <w:spacing w:before="120" w:after="120"/>
            </w:pPr>
            <w:r>
              <w:t>8-12 FALCO</w:t>
            </w:r>
          </w:p>
          <w:p w14:paraId="7CD4E66C" w14:textId="3ED1458C" w:rsidR="24FEFD74" w:rsidRDefault="24FEFD74" w:rsidP="27BC4DEB">
            <w:pPr>
              <w:spacing w:before="120" w:after="120"/>
            </w:pPr>
            <w:r>
              <w:t>8-12 POLETTI</w:t>
            </w:r>
          </w:p>
        </w:tc>
        <w:tc>
          <w:tcPr>
            <w:tcW w:w="1845" w:type="dxa"/>
          </w:tcPr>
          <w:p w14:paraId="4B647F86" w14:textId="0960802D" w:rsidR="24FEFD74" w:rsidRDefault="24FEFD74" w:rsidP="27BC4DEB">
            <w:pPr>
              <w:spacing w:before="120" w:after="120"/>
            </w:pPr>
            <w:r>
              <w:t>8-12 RIU</w:t>
            </w:r>
          </w:p>
          <w:p w14:paraId="791E7E6A" w14:textId="7849F451" w:rsidR="24FEFD74" w:rsidRDefault="24FEFD74" w:rsidP="27BC4DEB">
            <w:pPr>
              <w:spacing w:before="120" w:after="120"/>
            </w:pPr>
            <w:r>
              <w:t>8-12 FALCO</w:t>
            </w:r>
          </w:p>
          <w:p w14:paraId="56A71A5E" w14:textId="01EF4E2D" w:rsidR="24FEFD74" w:rsidRDefault="24FEFD74" w:rsidP="27BC4DEB">
            <w:pPr>
              <w:spacing w:before="120" w:after="120"/>
            </w:pPr>
            <w:r>
              <w:t>8-12 POLETT</w:t>
            </w:r>
            <w:r w:rsidR="26C22B65">
              <w:t>I</w:t>
            </w:r>
          </w:p>
        </w:tc>
        <w:tc>
          <w:tcPr>
            <w:tcW w:w="791" w:type="dxa"/>
          </w:tcPr>
          <w:p w14:paraId="009B0B20" w14:textId="6F933CEC" w:rsidR="27BC4DEB" w:rsidRDefault="27BC4DEB" w:rsidP="27BC4DEB"/>
          <w:p w14:paraId="32499247" w14:textId="283EF6DA" w:rsidR="27BC4DEB" w:rsidRDefault="27BC4DEB" w:rsidP="27BC4DEB"/>
        </w:tc>
      </w:tr>
      <w:tr w:rsidR="27BC4DEB" w14:paraId="0D2FE22F" w14:textId="77777777" w:rsidTr="27BC4DEB">
        <w:tc>
          <w:tcPr>
            <w:tcW w:w="525" w:type="dxa"/>
          </w:tcPr>
          <w:p w14:paraId="0B1810C8" w14:textId="17C62E03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3B</w:t>
            </w:r>
          </w:p>
        </w:tc>
        <w:tc>
          <w:tcPr>
            <w:tcW w:w="1785" w:type="dxa"/>
          </w:tcPr>
          <w:p w14:paraId="75DFF4F1" w14:textId="1DF462AC" w:rsidR="382184FB" w:rsidRDefault="382184FB" w:rsidP="27BC4DEB">
            <w:pPr>
              <w:spacing w:before="120" w:after="120"/>
            </w:pPr>
            <w:r>
              <w:t>8-1</w:t>
            </w:r>
            <w:r w:rsidR="7DD51A19">
              <w:t>2</w:t>
            </w:r>
            <w:r>
              <w:t xml:space="preserve"> PANGONI</w:t>
            </w:r>
          </w:p>
          <w:p w14:paraId="2440A5F1" w14:textId="042CBF29" w:rsidR="25274D7F" w:rsidRDefault="25274D7F" w:rsidP="27BC4DEB">
            <w:pPr>
              <w:spacing w:before="120" w:after="120"/>
            </w:pPr>
          </w:p>
        </w:tc>
        <w:tc>
          <w:tcPr>
            <w:tcW w:w="1845" w:type="dxa"/>
          </w:tcPr>
          <w:p w14:paraId="378CF15C" w14:textId="1DF462AC" w:rsidR="51157FBA" w:rsidRDefault="51157FBA" w:rsidP="27BC4DEB">
            <w:pPr>
              <w:spacing w:before="120" w:after="120"/>
            </w:pPr>
            <w:r>
              <w:t>8-12 PANGONI</w:t>
            </w:r>
          </w:p>
          <w:p w14:paraId="2E67D1F3" w14:textId="43AE41BD" w:rsidR="51157FBA" w:rsidRDefault="51157FBA" w:rsidP="27BC4DEB">
            <w:pPr>
              <w:spacing w:before="120" w:after="120"/>
            </w:pPr>
          </w:p>
        </w:tc>
        <w:tc>
          <w:tcPr>
            <w:tcW w:w="1845" w:type="dxa"/>
          </w:tcPr>
          <w:p w14:paraId="435F27D7" w14:textId="1DF462AC" w:rsidR="51157FBA" w:rsidRDefault="51157FBA" w:rsidP="27BC4DEB">
            <w:pPr>
              <w:spacing w:before="120" w:after="120"/>
            </w:pPr>
            <w:r>
              <w:t>8-12 PANGONI</w:t>
            </w:r>
          </w:p>
          <w:p w14:paraId="13EC9261" w14:textId="0F1CD232" w:rsidR="51157FBA" w:rsidRDefault="51157FBA" w:rsidP="27BC4DEB">
            <w:pPr>
              <w:spacing w:before="120" w:after="120"/>
            </w:pPr>
          </w:p>
        </w:tc>
        <w:tc>
          <w:tcPr>
            <w:tcW w:w="1830" w:type="dxa"/>
          </w:tcPr>
          <w:p w14:paraId="61F5566A" w14:textId="1DF462AC" w:rsidR="51157FBA" w:rsidRDefault="51157FBA" w:rsidP="27BC4DEB">
            <w:pPr>
              <w:spacing w:before="120" w:after="120"/>
            </w:pPr>
            <w:r>
              <w:t>8-12 PANGONI</w:t>
            </w:r>
          </w:p>
          <w:p w14:paraId="5F3801A1" w14:textId="5FB8762B" w:rsidR="51157FBA" w:rsidRDefault="51157FBA" w:rsidP="27BC4DEB">
            <w:pPr>
              <w:spacing w:before="120" w:after="120"/>
            </w:pPr>
          </w:p>
        </w:tc>
        <w:tc>
          <w:tcPr>
            <w:tcW w:w="1845" w:type="dxa"/>
          </w:tcPr>
          <w:p w14:paraId="470317AC" w14:textId="1DF462AC" w:rsidR="51157FBA" w:rsidRDefault="51157FBA" w:rsidP="27BC4DEB">
            <w:pPr>
              <w:spacing w:before="120" w:after="120"/>
            </w:pPr>
            <w:r>
              <w:t>8-12 PANGONI</w:t>
            </w:r>
          </w:p>
          <w:p w14:paraId="1ACF48E5" w14:textId="429A3DB1" w:rsidR="51157FBA" w:rsidRDefault="51157FBA" w:rsidP="27BC4DEB">
            <w:pPr>
              <w:spacing w:before="120" w:after="120"/>
            </w:pPr>
          </w:p>
        </w:tc>
        <w:tc>
          <w:tcPr>
            <w:tcW w:w="791" w:type="dxa"/>
          </w:tcPr>
          <w:p w14:paraId="2C79B47E" w14:textId="323D829F" w:rsidR="0B6573FF" w:rsidRDefault="0B6573FF" w:rsidP="27BC4DEB">
            <w:pPr>
              <w:rPr>
                <w:sz w:val="14"/>
                <w:szCs w:val="14"/>
              </w:rPr>
            </w:pPr>
            <w:r w:rsidRPr="27BC4DEB">
              <w:rPr>
                <w:sz w:val="14"/>
                <w:szCs w:val="14"/>
              </w:rPr>
              <w:t>MANCA SOSTEGNO</w:t>
            </w:r>
            <w:r w:rsidR="32FD5311" w:rsidRPr="27BC4DEB">
              <w:rPr>
                <w:sz w:val="14"/>
                <w:szCs w:val="14"/>
              </w:rPr>
              <w:t xml:space="preserve"> MANCA ING</w:t>
            </w:r>
            <w:r w:rsidR="00AE1976">
              <w:rPr>
                <w:sz w:val="14"/>
                <w:szCs w:val="14"/>
              </w:rPr>
              <w:t xml:space="preserve"> MANCA COLLEGA</w:t>
            </w:r>
          </w:p>
        </w:tc>
      </w:tr>
      <w:tr w:rsidR="27BC4DEB" w14:paraId="37BBDD81" w14:textId="77777777" w:rsidTr="27BC4DEB">
        <w:tc>
          <w:tcPr>
            <w:tcW w:w="525" w:type="dxa"/>
          </w:tcPr>
          <w:p w14:paraId="0260B883" w14:textId="4A8FD592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4B</w:t>
            </w:r>
          </w:p>
        </w:tc>
        <w:tc>
          <w:tcPr>
            <w:tcW w:w="1785" w:type="dxa"/>
          </w:tcPr>
          <w:p w14:paraId="28C837AC" w14:textId="71184127" w:rsidR="5062F295" w:rsidRDefault="5062F295" w:rsidP="27BC4DEB">
            <w:pPr>
              <w:spacing w:before="120" w:after="120"/>
            </w:pPr>
            <w:r>
              <w:t>8-1</w:t>
            </w:r>
            <w:r w:rsidR="72C6CFF4">
              <w:t>2</w:t>
            </w:r>
            <w:r>
              <w:t xml:space="preserve"> ROCCHI</w:t>
            </w:r>
          </w:p>
          <w:p w14:paraId="15EE162B" w14:textId="579CA16F" w:rsidR="4A2D4742" w:rsidRDefault="4A2D4742" w:rsidP="27BC4DEB">
            <w:pPr>
              <w:spacing w:before="120" w:after="120"/>
            </w:pPr>
            <w:r>
              <w:t>8</w:t>
            </w:r>
            <w:r w:rsidR="5062F295">
              <w:t>-1</w:t>
            </w:r>
            <w:r w:rsidR="7DDF5E8F">
              <w:t>2</w:t>
            </w:r>
            <w:r w:rsidR="5062F295">
              <w:t xml:space="preserve"> CAZZIN N</w:t>
            </w:r>
          </w:p>
        </w:tc>
        <w:tc>
          <w:tcPr>
            <w:tcW w:w="1845" w:type="dxa"/>
          </w:tcPr>
          <w:p w14:paraId="2155FAD1" w14:textId="4A3EE75A" w:rsidR="5062F295" w:rsidRDefault="5062F295" w:rsidP="27BC4DEB">
            <w:pPr>
              <w:spacing w:before="120" w:after="120"/>
            </w:pPr>
            <w:r>
              <w:t>8-1</w:t>
            </w:r>
            <w:r w:rsidR="5F3E5621">
              <w:t>2</w:t>
            </w:r>
            <w:r>
              <w:t xml:space="preserve"> ROCCHI</w:t>
            </w:r>
          </w:p>
          <w:p w14:paraId="536D4234" w14:textId="3441F6E2" w:rsidR="387D1155" w:rsidRDefault="387D1155" w:rsidP="27BC4DEB">
            <w:pPr>
              <w:spacing w:before="120" w:after="120"/>
            </w:pPr>
            <w:r>
              <w:t>8</w:t>
            </w:r>
            <w:r w:rsidR="5062F295">
              <w:t>-1</w:t>
            </w:r>
            <w:r w:rsidR="7886E4E2">
              <w:t>2</w:t>
            </w:r>
            <w:r w:rsidR="5062F295">
              <w:t xml:space="preserve"> CAZZIN N</w:t>
            </w:r>
          </w:p>
        </w:tc>
        <w:tc>
          <w:tcPr>
            <w:tcW w:w="1845" w:type="dxa"/>
          </w:tcPr>
          <w:p w14:paraId="48B928E9" w14:textId="7AC81F61" w:rsidR="5062F295" w:rsidRDefault="5062F295" w:rsidP="27BC4DEB">
            <w:pPr>
              <w:spacing w:before="120" w:after="120"/>
            </w:pPr>
            <w:r>
              <w:t>8-1</w:t>
            </w:r>
            <w:r w:rsidR="18CC17D5">
              <w:t>2</w:t>
            </w:r>
            <w:r>
              <w:t xml:space="preserve"> ROCCHI</w:t>
            </w:r>
          </w:p>
          <w:p w14:paraId="512CE6A3" w14:textId="75AD47FA" w:rsidR="5062F295" w:rsidRDefault="5062F295" w:rsidP="27BC4DEB">
            <w:pPr>
              <w:spacing w:before="120" w:after="120"/>
            </w:pPr>
            <w:r>
              <w:t>8-1</w:t>
            </w:r>
            <w:r w:rsidR="6674DF0D">
              <w:t>2</w:t>
            </w:r>
            <w:r>
              <w:t xml:space="preserve"> CAZZIN N</w:t>
            </w:r>
          </w:p>
        </w:tc>
        <w:tc>
          <w:tcPr>
            <w:tcW w:w="1830" w:type="dxa"/>
          </w:tcPr>
          <w:p w14:paraId="0DD3CA3C" w14:textId="0E608E15" w:rsidR="5062F295" w:rsidRDefault="5062F295" w:rsidP="27BC4DEB">
            <w:pPr>
              <w:spacing w:before="120" w:after="120"/>
            </w:pPr>
            <w:r>
              <w:t>8-1</w:t>
            </w:r>
            <w:r w:rsidR="622DE7F5">
              <w:t>2</w:t>
            </w:r>
            <w:r>
              <w:t xml:space="preserve"> ROCCHI</w:t>
            </w:r>
          </w:p>
          <w:p w14:paraId="228B472A" w14:textId="1565AB66" w:rsidR="382F000F" w:rsidRDefault="382F000F" w:rsidP="27BC4DEB">
            <w:pPr>
              <w:spacing w:before="120" w:after="120"/>
            </w:pPr>
            <w:r>
              <w:t>8</w:t>
            </w:r>
            <w:r w:rsidR="5062F295">
              <w:t>-1</w:t>
            </w:r>
            <w:r w:rsidR="43887EF1">
              <w:t>2</w:t>
            </w:r>
            <w:r w:rsidR="5062F295">
              <w:t xml:space="preserve"> CAZZIN N</w:t>
            </w:r>
          </w:p>
        </w:tc>
        <w:tc>
          <w:tcPr>
            <w:tcW w:w="1845" w:type="dxa"/>
          </w:tcPr>
          <w:p w14:paraId="35B432BA" w14:textId="760A3F82" w:rsidR="0567261E" w:rsidRDefault="0567261E" w:rsidP="27BC4DEB">
            <w:pPr>
              <w:spacing w:before="120" w:after="120"/>
            </w:pPr>
            <w:r>
              <w:t>8</w:t>
            </w:r>
            <w:r w:rsidR="5062F295">
              <w:t>-1</w:t>
            </w:r>
            <w:r w:rsidR="3AFD599A">
              <w:t>2</w:t>
            </w:r>
            <w:r w:rsidR="5062F295">
              <w:t xml:space="preserve"> ROCCHI</w:t>
            </w:r>
          </w:p>
          <w:p w14:paraId="7D29299E" w14:textId="02F536D4" w:rsidR="5062F295" w:rsidRDefault="5062F295" w:rsidP="27BC4DEB">
            <w:pPr>
              <w:spacing w:before="120" w:after="120"/>
            </w:pPr>
            <w:r>
              <w:t>8-1</w:t>
            </w:r>
            <w:r w:rsidR="6F292543">
              <w:t>2</w:t>
            </w:r>
            <w:r>
              <w:t xml:space="preserve"> CAZZIN N</w:t>
            </w:r>
          </w:p>
        </w:tc>
        <w:tc>
          <w:tcPr>
            <w:tcW w:w="791" w:type="dxa"/>
          </w:tcPr>
          <w:p w14:paraId="4EA42601" w14:textId="243C805E" w:rsidR="796D7042" w:rsidRDefault="796D7042" w:rsidP="27BC4DEB">
            <w:pPr>
              <w:rPr>
                <w:sz w:val="18"/>
                <w:szCs w:val="18"/>
              </w:rPr>
            </w:pPr>
            <w:r w:rsidRPr="27BC4DEB">
              <w:rPr>
                <w:sz w:val="20"/>
                <w:szCs w:val="20"/>
              </w:rPr>
              <w:t>MANCA ING</w:t>
            </w:r>
          </w:p>
        </w:tc>
      </w:tr>
      <w:tr w:rsidR="27BC4DEB" w14:paraId="00C98EA2" w14:textId="77777777" w:rsidTr="27BC4DEB">
        <w:tc>
          <w:tcPr>
            <w:tcW w:w="525" w:type="dxa"/>
          </w:tcPr>
          <w:p w14:paraId="25999602" w14:textId="411331AF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5B</w:t>
            </w:r>
          </w:p>
        </w:tc>
        <w:tc>
          <w:tcPr>
            <w:tcW w:w="1785" w:type="dxa"/>
          </w:tcPr>
          <w:p w14:paraId="1F3AB342" w14:textId="6A5A47F0" w:rsidR="5AC52DDD" w:rsidRDefault="5AC52DDD" w:rsidP="27BC4DEB">
            <w:pPr>
              <w:spacing w:before="120" w:after="120"/>
            </w:pPr>
            <w:r>
              <w:t>8-12 BETTIN</w:t>
            </w:r>
          </w:p>
          <w:p w14:paraId="57A2B5F7" w14:textId="0D268EDB" w:rsidR="5AC52DDD" w:rsidRDefault="5AC52DDD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1845" w:type="dxa"/>
          </w:tcPr>
          <w:p w14:paraId="37031010" w14:textId="6A5A47F0" w:rsidR="5AC52DDD" w:rsidRDefault="5AC52DDD" w:rsidP="27BC4DEB">
            <w:pPr>
              <w:spacing w:before="120" w:after="120"/>
            </w:pPr>
            <w:r>
              <w:t>8-12 BETTIN</w:t>
            </w:r>
          </w:p>
          <w:p w14:paraId="2F13E8FF" w14:textId="1467D5EE" w:rsidR="5AC52DDD" w:rsidRDefault="5AC52DDD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1845" w:type="dxa"/>
          </w:tcPr>
          <w:p w14:paraId="454555AD" w14:textId="6A5A47F0" w:rsidR="5AC52DDD" w:rsidRDefault="5AC52DDD" w:rsidP="27BC4DEB">
            <w:pPr>
              <w:spacing w:before="120" w:after="120"/>
            </w:pPr>
            <w:r>
              <w:t>8-12 BETTIN</w:t>
            </w:r>
          </w:p>
          <w:p w14:paraId="5F8E8197" w14:textId="40BE6D84" w:rsidR="5AC52DDD" w:rsidRDefault="5AC52DDD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1830" w:type="dxa"/>
          </w:tcPr>
          <w:p w14:paraId="5EB0A50C" w14:textId="6A5A47F0" w:rsidR="5AC52DDD" w:rsidRDefault="5AC52DDD" w:rsidP="27BC4DEB">
            <w:pPr>
              <w:spacing w:before="120" w:after="120"/>
            </w:pPr>
            <w:r>
              <w:t>8-12 BETTIN</w:t>
            </w:r>
          </w:p>
          <w:p w14:paraId="351C0AB0" w14:textId="5CE2D47B" w:rsidR="5AC52DDD" w:rsidRDefault="5AC52DDD" w:rsidP="27BC4DEB">
            <w:pPr>
              <w:spacing w:before="120" w:after="120"/>
            </w:pPr>
            <w:r>
              <w:t>8-12 SPAGNOLO</w:t>
            </w:r>
          </w:p>
        </w:tc>
        <w:tc>
          <w:tcPr>
            <w:tcW w:w="1845" w:type="dxa"/>
          </w:tcPr>
          <w:p w14:paraId="2826D4FB" w14:textId="6A5A47F0" w:rsidR="70AC3762" w:rsidRDefault="70AC3762" w:rsidP="27BC4DEB">
            <w:pPr>
              <w:spacing w:before="120" w:after="120"/>
            </w:pPr>
            <w:r>
              <w:t>8</w:t>
            </w:r>
            <w:r w:rsidR="056B24FE">
              <w:t>-1</w:t>
            </w:r>
            <w:r w:rsidR="456ECF16">
              <w:t>2</w:t>
            </w:r>
            <w:r w:rsidR="056B24FE">
              <w:t xml:space="preserve"> BETTIN</w:t>
            </w:r>
          </w:p>
          <w:p w14:paraId="6DA53232" w14:textId="67B9C433" w:rsidR="056B24FE" w:rsidRDefault="056B24FE" w:rsidP="27BC4DEB">
            <w:pPr>
              <w:spacing w:before="120" w:after="120"/>
            </w:pPr>
            <w:r>
              <w:t>8-1</w:t>
            </w:r>
            <w:r w:rsidR="742032D0">
              <w:t>2</w:t>
            </w:r>
            <w:r>
              <w:t xml:space="preserve"> SPAGNOLO</w:t>
            </w:r>
          </w:p>
        </w:tc>
        <w:tc>
          <w:tcPr>
            <w:tcW w:w="791" w:type="dxa"/>
          </w:tcPr>
          <w:p w14:paraId="72404D5E" w14:textId="4FDC12B8" w:rsidR="54462650" w:rsidRDefault="54462650" w:rsidP="27BC4DEB">
            <w:pPr>
              <w:rPr>
                <w:sz w:val="18"/>
                <w:szCs w:val="18"/>
              </w:rPr>
            </w:pPr>
            <w:r w:rsidRPr="27BC4DEB">
              <w:rPr>
                <w:sz w:val="20"/>
                <w:szCs w:val="20"/>
              </w:rPr>
              <w:t>MANCA ING</w:t>
            </w:r>
          </w:p>
        </w:tc>
      </w:tr>
      <w:tr w:rsidR="27BC4DEB" w14:paraId="064F11D1" w14:textId="77777777" w:rsidTr="27BC4DEB">
        <w:tc>
          <w:tcPr>
            <w:tcW w:w="525" w:type="dxa"/>
          </w:tcPr>
          <w:p w14:paraId="0D29EFC3" w14:textId="0BC6DE06" w:rsidR="6A906AE0" w:rsidRDefault="6A906AE0" w:rsidP="27BC4DEB">
            <w:pPr>
              <w:spacing w:before="360"/>
              <w:rPr>
                <w:b/>
                <w:bCs/>
              </w:rPr>
            </w:pPr>
            <w:r w:rsidRPr="27BC4DEB">
              <w:rPr>
                <w:b/>
                <w:bCs/>
              </w:rPr>
              <w:t>4C</w:t>
            </w:r>
          </w:p>
        </w:tc>
        <w:tc>
          <w:tcPr>
            <w:tcW w:w="1785" w:type="dxa"/>
          </w:tcPr>
          <w:p w14:paraId="5793E942" w14:textId="19362884" w:rsidR="7BCCDA9F" w:rsidRDefault="7BCCDA9F" w:rsidP="27BC4DEB">
            <w:pPr>
              <w:spacing w:before="120" w:after="120"/>
            </w:pPr>
            <w:r>
              <w:t>8-12 FAVARETTO</w:t>
            </w:r>
          </w:p>
          <w:p w14:paraId="09CB0E48" w14:textId="42BB4D8E" w:rsidR="7BCCDA9F" w:rsidRDefault="7BCCDA9F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1845" w:type="dxa"/>
          </w:tcPr>
          <w:p w14:paraId="0D5DF300" w14:textId="19362884" w:rsidR="37618FFB" w:rsidRDefault="37618FFB" w:rsidP="27BC4DEB">
            <w:pPr>
              <w:spacing w:before="120" w:after="120"/>
            </w:pPr>
            <w:r>
              <w:t>8-12 FAVARETTO</w:t>
            </w:r>
          </w:p>
          <w:p w14:paraId="1DD7F8A1" w14:textId="3246BAB4" w:rsidR="37618FFB" w:rsidRDefault="37618FFB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1845" w:type="dxa"/>
          </w:tcPr>
          <w:p w14:paraId="41A722B8" w14:textId="19362884" w:rsidR="0CCB8DBF" w:rsidRDefault="0CCB8DBF" w:rsidP="27BC4DEB">
            <w:pPr>
              <w:spacing w:before="120" w:after="120"/>
            </w:pPr>
            <w:r>
              <w:t>8-12 FAVARETTO</w:t>
            </w:r>
          </w:p>
          <w:p w14:paraId="2DDEAF6B" w14:textId="7E91BC48" w:rsidR="0CCB8DBF" w:rsidRDefault="0CCB8DBF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1830" w:type="dxa"/>
          </w:tcPr>
          <w:p w14:paraId="2B4D468F" w14:textId="19362884" w:rsidR="5DC5E437" w:rsidRDefault="5DC5E437" w:rsidP="27BC4DEB">
            <w:pPr>
              <w:spacing w:before="120" w:after="120"/>
            </w:pPr>
            <w:r>
              <w:t>8-12 FAVARETTO</w:t>
            </w:r>
          </w:p>
          <w:p w14:paraId="5DC22917" w14:textId="3A034219" w:rsidR="5DC5E437" w:rsidRDefault="5DC5E437" w:rsidP="27BC4DEB">
            <w:pPr>
              <w:spacing w:before="120" w:after="120"/>
            </w:pPr>
            <w:r>
              <w:t>8-12 TREVISAN</w:t>
            </w:r>
          </w:p>
        </w:tc>
        <w:tc>
          <w:tcPr>
            <w:tcW w:w="1845" w:type="dxa"/>
          </w:tcPr>
          <w:p w14:paraId="4BC84913" w14:textId="19362884" w:rsidR="00182553" w:rsidRDefault="00182553" w:rsidP="27BC4DEB">
            <w:pPr>
              <w:spacing w:before="120" w:after="120"/>
            </w:pPr>
            <w:r>
              <w:t>8-12 FAVARETTO</w:t>
            </w:r>
          </w:p>
          <w:p w14:paraId="3B10D0E1" w14:textId="75DAA607" w:rsidR="55026A76" w:rsidRDefault="55026A76" w:rsidP="27BC4DEB">
            <w:pPr>
              <w:spacing w:before="120" w:after="120"/>
            </w:pPr>
            <w:r>
              <w:t>8</w:t>
            </w:r>
            <w:r w:rsidR="00182553">
              <w:t>-1</w:t>
            </w:r>
            <w:r w:rsidR="69FBCE36">
              <w:t>2</w:t>
            </w:r>
            <w:r w:rsidR="00182553">
              <w:t xml:space="preserve"> TREVISAN</w:t>
            </w:r>
          </w:p>
        </w:tc>
        <w:tc>
          <w:tcPr>
            <w:tcW w:w="791" w:type="dxa"/>
          </w:tcPr>
          <w:p w14:paraId="567B01BD" w14:textId="78BDCFDC" w:rsidR="27BC4DEB" w:rsidRDefault="27BC4DEB" w:rsidP="27BC4DEB"/>
        </w:tc>
      </w:tr>
      <w:tr w:rsidR="27BC4DEB" w14:paraId="555E3B74" w14:textId="77777777" w:rsidTr="27BC4DEB">
        <w:tc>
          <w:tcPr>
            <w:tcW w:w="525" w:type="dxa"/>
          </w:tcPr>
          <w:p w14:paraId="442C4E4F" w14:textId="6EE8D855" w:rsidR="08771086" w:rsidRDefault="08771086" w:rsidP="27BC4DEB">
            <w:pPr>
              <w:spacing w:before="240"/>
              <w:rPr>
                <w:b/>
                <w:bCs/>
                <w:sz w:val="18"/>
                <w:szCs w:val="18"/>
              </w:rPr>
            </w:pPr>
            <w:r w:rsidRPr="27BC4DEB">
              <w:rPr>
                <w:b/>
                <w:bCs/>
                <w:sz w:val="20"/>
                <w:szCs w:val="20"/>
              </w:rPr>
              <w:t>REL</w:t>
            </w:r>
          </w:p>
        </w:tc>
        <w:tc>
          <w:tcPr>
            <w:tcW w:w="1785" w:type="dxa"/>
          </w:tcPr>
          <w:p w14:paraId="43182C85" w14:textId="4065EFD5" w:rsidR="08771086" w:rsidRDefault="08771086" w:rsidP="27BC4DEB">
            <w:pPr>
              <w:spacing w:before="120"/>
            </w:pPr>
            <w:r>
              <w:t>8-12 TONELLO</w:t>
            </w:r>
          </w:p>
        </w:tc>
        <w:tc>
          <w:tcPr>
            <w:tcW w:w="1845" w:type="dxa"/>
          </w:tcPr>
          <w:p w14:paraId="07445663" w14:textId="4065EFD5" w:rsidR="08771086" w:rsidRDefault="08771086" w:rsidP="27BC4DEB">
            <w:pPr>
              <w:spacing w:before="120"/>
            </w:pPr>
            <w:r>
              <w:t>8-12 TONELLO</w:t>
            </w:r>
          </w:p>
          <w:p w14:paraId="60AADFB6" w14:textId="3D811140" w:rsidR="27BC4DEB" w:rsidRDefault="27BC4DEB" w:rsidP="27BC4DEB">
            <w:pPr>
              <w:spacing w:before="120"/>
            </w:pPr>
          </w:p>
        </w:tc>
        <w:tc>
          <w:tcPr>
            <w:tcW w:w="1845" w:type="dxa"/>
          </w:tcPr>
          <w:p w14:paraId="69362243" w14:textId="4065EFD5" w:rsidR="08771086" w:rsidRDefault="08771086" w:rsidP="27BC4DEB">
            <w:pPr>
              <w:spacing w:before="120"/>
            </w:pPr>
            <w:r>
              <w:t>8-12 TONELLO</w:t>
            </w:r>
          </w:p>
          <w:p w14:paraId="727E4587" w14:textId="182EC91A" w:rsidR="27BC4DEB" w:rsidRDefault="27BC4DEB" w:rsidP="27BC4DEB">
            <w:pPr>
              <w:spacing w:before="120"/>
            </w:pPr>
          </w:p>
        </w:tc>
        <w:tc>
          <w:tcPr>
            <w:tcW w:w="1830" w:type="dxa"/>
          </w:tcPr>
          <w:p w14:paraId="59C7AE9B" w14:textId="4065EFD5" w:rsidR="08771086" w:rsidRDefault="08771086" w:rsidP="27BC4DEB">
            <w:pPr>
              <w:spacing w:before="120"/>
            </w:pPr>
            <w:r>
              <w:t>8-12 TONELLO</w:t>
            </w:r>
          </w:p>
          <w:p w14:paraId="091FC060" w14:textId="79257F4A" w:rsidR="27BC4DEB" w:rsidRDefault="27BC4DEB" w:rsidP="27BC4DEB">
            <w:pPr>
              <w:spacing w:before="120"/>
            </w:pPr>
          </w:p>
        </w:tc>
        <w:tc>
          <w:tcPr>
            <w:tcW w:w="1845" w:type="dxa"/>
          </w:tcPr>
          <w:p w14:paraId="29BA51E9" w14:textId="69E6A9B9" w:rsidR="08771086" w:rsidRDefault="08771086" w:rsidP="27BC4DEB">
            <w:pPr>
              <w:spacing w:before="120"/>
            </w:pPr>
            <w:r>
              <w:t>8-12 TONELLO</w:t>
            </w:r>
          </w:p>
        </w:tc>
        <w:tc>
          <w:tcPr>
            <w:tcW w:w="791" w:type="dxa"/>
          </w:tcPr>
          <w:p w14:paraId="08CA93C3" w14:textId="40688A08" w:rsidR="4770F5E8" w:rsidRDefault="4770F5E8" w:rsidP="27BC4DEB">
            <w:pPr>
              <w:spacing w:before="120"/>
              <w:rPr>
                <w:sz w:val="14"/>
                <w:szCs w:val="14"/>
              </w:rPr>
            </w:pPr>
            <w:r w:rsidRPr="27BC4DEB">
              <w:rPr>
                <w:sz w:val="14"/>
                <w:szCs w:val="14"/>
              </w:rPr>
              <w:t>A DISPOSIZIONE</w:t>
            </w:r>
          </w:p>
        </w:tc>
      </w:tr>
    </w:tbl>
    <w:p w14:paraId="1C7EE389" w14:textId="5EE024F5" w:rsidR="27BC4DEB" w:rsidRDefault="27BC4DEB" w:rsidP="27BC4DEB"/>
    <w:sectPr w:rsidR="27BC4DE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ov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58EFE"/>
    <w:rsid w:val="00182553"/>
    <w:rsid w:val="003D7AE5"/>
    <w:rsid w:val="006235DD"/>
    <w:rsid w:val="00AE1976"/>
    <w:rsid w:val="019E9746"/>
    <w:rsid w:val="01B34A81"/>
    <w:rsid w:val="01B5843E"/>
    <w:rsid w:val="0239D4E8"/>
    <w:rsid w:val="026A5A2B"/>
    <w:rsid w:val="02845BC0"/>
    <w:rsid w:val="029F70C8"/>
    <w:rsid w:val="02BA0DB8"/>
    <w:rsid w:val="03431233"/>
    <w:rsid w:val="035934DA"/>
    <w:rsid w:val="03950DF0"/>
    <w:rsid w:val="03AF2937"/>
    <w:rsid w:val="03FA51DC"/>
    <w:rsid w:val="04CB22BB"/>
    <w:rsid w:val="0514B400"/>
    <w:rsid w:val="05326655"/>
    <w:rsid w:val="0567261E"/>
    <w:rsid w:val="056B24FE"/>
    <w:rsid w:val="0592FB53"/>
    <w:rsid w:val="05B66416"/>
    <w:rsid w:val="0627D231"/>
    <w:rsid w:val="076435AF"/>
    <w:rsid w:val="07A51564"/>
    <w:rsid w:val="07B6684C"/>
    <w:rsid w:val="07BD4142"/>
    <w:rsid w:val="07D21BBB"/>
    <w:rsid w:val="07E28FA2"/>
    <w:rsid w:val="082803D4"/>
    <w:rsid w:val="086A12AA"/>
    <w:rsid w:val="08771086"/>
    <w:rsid w:val="093EA2E1"/>
    <w:rsid w:val="09A0DDEB"/>
    <w:rsid w:val="0A19D734"/>
    <w:rsid w:val="0A3BC937"/>
    <w:rsid w:val="0A3DD7FC"/>
    <w:rsid w:val="0A626146"/>
    <w:rsid w:val="0B4527B7"/>
    <w:rsid w:val="0B6573FF"/>
    <w:rsid w:val="0B95D7C8"/>
    <w:rsid w:val="0BB5CC14"/>
    <w:rsid w:val="0BCA15C7"/>
    <w:rsid w:val="0BF68371"/>
    <w:rsid w:val="0C116901"/>
    <w:rsid w:val="0C253130"/>
    <w:rsid w:val="0C2DF583"/>
    <w:rsid w:val="0C4BBB76"/>
    <w:rsid w:val="0CCB8DBF"/>
    <w:rsid w:val="0DA73D3C"/>
    <w:rsid w:val="0DE5A16D"/>
    <w:rsid w:val="0DFE7A6F"/>
    <w:rsid w:val="0E03898D"/>
    <w:rsid w:val="0E49C707"/>
    <w:rsid w:val="0E953220"/>
    <w:rsid w:val="0EA829AD"/>
    <w:rsid w:val="0F0C9334"/>
    <w:rsid w:val="0F322ADA"/>
    <w:rsid w:val="0F786D87"/>
    <w:rsid w:val="0FA65EC6"/>
    <w:rsid w:val="0FD79FEA"/>
    <w:rsid w:val="0FEE7149"/>
    <w:rsid w:val="0FFC0773"/>
    <w:rsid w:val="10213BE1"/>
    <w:rsid w:val="103AD37D"/>
    <w:rsid w:val="10BF267E"/>
    <w:rsid w:val="10E6B35E"/>
    <w:rsid w:val="11D3B7BB"/>
    <w:rsid w:val="11E5DFFC"/>
    <w:rsid w:val="1211A198"/>
    <w:rsid w:val="1215BB16"/>
    <w:rsid w:val="123504EE"/>
    <w:rsid w:val="1264300E"/>
    <w:rsid w:val="12868253"/>
    <w:rsid w:val="12DEFBA7"/>
    <w:rsid w:val="13B03F18"/>
    <w:rsid w:val="13E27B0A"/>
    <w:rsid w:val="141169D4"/>
    <w:rsid w:val="14682FCC"/>
    <w:rsid w:val="14950EE9"/>
    <w:rsid w:val="1549841A"/>
    <w:rsid w:val="154E3F87"/>
    <w:rsid w:val="15EC4E11"/>
    <w:rsid w:val="15F4DC98"/>
    <w:rsid w:val="162203B6"/>
    <w:rsid w:val="162AF3D6"/>
    <w:rsid w:val="165B43E1"/>
    <w:rsid w:val="16608B86"/>
    <w:rsid w:val="17541BA8"/>
    <w:rsid w:val="17D44E54"/>
    <w:rsid w:val="1819DB82"/>
    <w:rsid w:val="1848EE87"/>
    <w:rsid w:val="1874A94C"/>
    <w:rsid w:val="18800E97"/>
    <w:rsid w:val="18AAD059"/>
    <w:rsid w:val="18C8F6A1"/>
    <w:rsid w:val="18CC17D5"/>
    <w:rsid w:val="18F2A5B7"/>
    <w:rsid w:val="19431506"/>
    <w:rsid w:val="1970A1C6"/>
    <w:rsid w:val="19A3558D"/>
    <w:rsid w:val="19FB85E9"/>
    <w:rsid w:val="1A51ED5D"/>
    <w:rsid w:val="1A66A1B4"/>
    <w:rsid w:val="1B3936F2"/>
    <w:rsid w:val="1B503A26"/>
    <w:rsid w:val="1B6E11B5"/>
    <w:rsid w:val="1B6E8289"/>
    <w:rsid w:val="1B914B93"/>
    <w:rsid w:val="1BA8474B"/>
    <w:rsid w:val="1BDC013E"/>
    <w:rsid w:val="1BE4340B"/>
    <w:rsid w:val="1BE64016"/>
    <w:rsid w:val="1CA9BAC7"/>
    <w:rsid w:val="1D0AC18F"/>
    <w:rsid w:val="1DE51EBC"/>
    <w:rsid w:val="1E62D22B"/>
    <w:rsid w:val="1E973DA7"/>
    <w:rsid w:val="1EB5F921"/>
    <w:rsid w:val="20321742"/>
    <w:rsid w:val="2070B601"/>
    <w:rsid w:val="208F4F00"/>
    <w:rsid w:val="20D533C0"/>
    <w:rsid w:val="21BC521E"/>
    <w:rsid w:val="21F67003"/>
    <w:rsid w:val="22664AD4"/>
    <w:rsid w:val="228A88A9"/>
    <w:rsid w:val="23821352"/>
    <w:rsid w:val="2496D148"/>
    <w:rsid w:val="24FEFD74"/>
    <w:rsid w:val="25274D7F"/>
    <w:rsid w:val="252A406D"/>
    <w:rsid w:val="253F4D5B"/>
    <w:rsid w:val="25A7505F"/>
    <w:rsid w:val="25DCD3F0"/>
    <w:rsid w:val="2613005E"/>
    <w:rsid w:val="261CAA78"/>
    <w:rsid w:val="26548322"/>
    <w:rsid w:val="26872B71"/>
    <w:rsid w:val="26C22B65"/>
    <w:rsid w:val="27BC4DEB"/>
    <w:rsid w:val="27E4AD73"/>
    <w:rsid w:val="28014E9A"/>
    <w:rsid w:val="285F7B1F"/>
    <w:rsid w:val="28CF9CC7"/>
    <w:rsid w:val="28EA1C72"/>
    <w:rsid w:val="291A0FD5"/>
    <w:rsid w:val="2939BA9E"/>
    <w:rsid w:val="298531F9"/>
    <w:rsid w:val="29D6DB61"/>
    <w:rsid w:val="2A39DDDE"/>
    <w:rsid w:val="2AAD8D24"/>
    <w:rsid w:val="2B37DF83"/>
    <w:rsid w:val="2B654366"/>
    <w:rsid w:val="2B81019D"/>
    <w:rsid w:val="2CBD726D"/>
    <w:rsid w:val="2CDC8BFC"/>
    <w:rsid w:val="2CF9E1F2"/>
    <w:rsid w:val="2D297F87"/>
    <w:rsid w:val="2D648E54"/>
    <w:rsid w:val="2D710040"/>
    <w:rsid w:val="2D77A3FF"/>
    <w:rsid w:val="2D79C53A"/>
    <w:rsid w:val="2DFCFE56"/>
    <w:rsid w:val="2E2234E7"/>
    <w:rsid w:val="2EA939A9"/>
    <w:rsid w:val="2EC99910"/>
    <w:rsid w:val="2F5B4306"/>
    <w:rsid w:val="2F67CC4D"/>
    <w:rsid w:val="2F7BCAFB"/>
    <w:rsid w:val="2FADF669"/>
    <w:rsid w:val="3008C9EF"/>
    <w:rsid w:val="309D90D7"/>
    <w:rsid w:val="30D1A603"/>
    <w:rsid w:val="310C5E1A"/>
    <w:rsid w:val="315D003A"/>
    <w:rsid w:val="31804D27"/>
    <w:rsid w:val="31F77312"/>
    <w:rsid w:val="329F076D"/>
    <w:rsid w:val="32A0373C"/>
    <w:rsid w:val="32FD5311"/>
    <w:rsid w:val="34B51537"/>
    <w:rsid w:val="34B89FA9"/>
    <w:rsid w:val="35058DBB"/>
    <w:rsid w:val="3569C058"/>
    <w:rsid w:val="35798F4B"/>
    <w:rsid w:val="35D69FF5"/>
    <w:rsid w:val="35E99A76"/>
    <w:rsid w:val="3625C5CA"/>
    <w:rsid w:val="36CEE87E"/>
    <w:rsid w:val="36F73846"/>
    <w:rsid w:val="370D0F85"/>
    <w:rsid w:val="372B336C"/>
    <w:rsid w:val="37618FFB"/>
    <w:rsid w:val="379E8550"/>
    <w:rsid w:val="37BEE01D"/>
    <w:rsid w:val="382184FB"/>
    <w:rsid w:val="382A484F"/>
    <w:rsid w:val="382F000F"/>
    <w:rsid w:val="387D1155"/>
    <w:rsid w:val="3880DAD1"/>
    <w:rsid w:val="38B68C6D"/>
    <w:rsid w:val="38C9A179"/>
    <w:rsid w:val="38E330DB"/>
    <w:rsid w:val="3981C050"/>
    <w:rsid w:val="39C1E426"/>
    <w:rsid w:val="3A42C328"/>
    <w:rsid w:val="3AA44409"/>
    <w:rsid w:val="3ABD76FE"/>
    <w:rsid w:val="3AFD599A"/>
    <w:rsid w:val="3C34D61A"/>
    <w:rsid w:val="3C8C4263"/>
    <w:rsid w:val="3D1CCF77"/>
    <w:rsid w:val="3D711E2F"/>
    <w:rsid w:val="3E0D112D"/>
    <w:rsid w:val="3E2E92F6"/>
    <w:rsid w:val="3E6AC879"/>
    <w:rsid w:val="3EB4338F"/>
    <w:rsid w:val="3EB5B022"/>
    <w:rsid w:val="3F083D00"/>
    <w:rsid w:val="3F1D54DA"/>
    <w:rsid w:val="3F71F821"/>
    <w:rsid w:val="3F72EFDE"/>
    <w:rsid w:val="40614181"/>
    <w:rsid w:val="40D56AFD"/>
    <w:rsid w:val="41661915"/>
    <w:rsid w:val="427521DE"/>
    <w:rsid w:val="43471D82"/>
    <w:rsid w:val="43887EF1"/>
    <w:rsid w:val="43891BA3"/>
    <w:rsid w:val="43F5158D"/>
    <w:rsid w:val="442F73EE"/>
    <w:rsid w:val="44C19A37"/>
    <w:rsid w:val="44CAC821"/>
    <w:rsid w:val="44D77CA5"/>
    <w:rsid w:val="4512EC0A"/>
    <w:rsid w:val="4555C55C"/>
    <w:rsid w:val="456ECF16"/>
    <w:rsid w:val="45D1A61A"/>
    <w:rsid w:val="45F2B5AE"/>
    <w:rsid w:val="46322F0B"/>
    <w:rsid w:val="46928978"/>
    <w:rsid w:val="4698D9D5"/>
    <w:rsid w:val="473C68AA"/>
    <w:rsid w:val="4770F5E8"/>
    <w:rsid w:val="478C1D97"/>
    <w:rsid w:val="479FB8AC"/>
    <w:rsid w:val="483D860F"/>
    <w:rsid w:val="48987CF7"/>
    <w:rsid w:val="489FADF9"/>
    <w:rsid w:val="49084E9E"/>
    <w:rsid w:val="49C2FFE7"/>
    <w:rsid w:val="4A0F9754"/>
    <w:rsid w:val="4A2D4742"/>
    <w:rsid w:val="4B0CBDF2"/>
    <w:rsid w:val="4B16061E"/>
    <w:rsid w:val="4C0788D2"/>
    <w:rsid w:val="4D0739DF"/>
    <w:rsid w:val="4D40EA44"/>
    <w:rsid w:val="4DE150CA"/>
    <w:rsid w:val="4E5FAF7E"/>
    <w:rsid w:val="4EA7DE84"/>
    <w:rsid w:val="4EFE8BB9"/>
    <w:rsid w:val="4F6282D8"/>
    <w:rsid w:val="5062F295"/>
    <w:rsid w:val="50787A90"/>
    <w:rsid w:val="50A6BFB2"/>
    <w:rsid w:val="51157FBA"/>
    <w:rsid w:val="5216F207"/>
    <w:rsid w:val="529CE6BB"/>
    <w:rsid w:val="5356930D"/>
    <w:rsid w:val="53CEA0B0"/>
    <w:rsid w:val="54462650"/>
    <w:rsid w:val="5465A281"/>
    <w:rsid w:val="5487709F"/>
    <w:rsid w:val="55026A76"/>
    <w:rsid w:val="5582DD11"/>
    <w:rsid w:val="558675DC"/>
    <w:rsid w:val="5592B885"/>
    <w:rsid w:val="5592C1BA"/>
    <w:rsid w:val="5659497F"/>
    <w:rsid w:val="5697932E"/>
    <w:rsid w:val="56E75C50"/>
    <w:rsid w:val="56F70390"/>
    <w:rsid w:val="5748217D"/>
    <w:rsid w:val="574EB2C8"/>
    <w:rsid w:val="57BF7AFD"/>
    <w:rsid w:val="58AC9168"/>
    <w:rsid w:val="58C320AF"/>
    <w:rsid w:val="58CCB4C9"/>
    <w:rsid w:val="58F981D8"/>
    <w:rsid w:val="596BAA32"/>
    <w:rsid w:val="59CA6818"/>
    <w:rsid w:val="59DA6BC5"/>
    <w:rsid w:val="5A355E02"/>
    <w:rsid w:val="5A9B6CE2"/>
    <w:rsid w:val="5AC52DDD"/>
    <w:rsid w:val="5AF61B69"/>
    <w:rsid w:val="5B141B66"/>
    <w:rsid w:val="5B255BFE"/>
    <w:rsid w:val="5B6D5E14"/>
    <w:rsid w:val="5C31162C"/>
    <w:rsid w:val="5C63C38F"/>
    <w:rsid w:val="5CCE8A2B"/>
    <w:rsid w:val="5D4303BA"/>
    <w:rsid w:val="5D499A17"/>
    <w:rsid w:val="5DC5E437"/>
    <w:rsid w:val="5F127C66"/>
    <w:rsid w:val="5F23C001"/>
    <w:rsid w:val="5F3E5621"/>
    <w:rsid w:val="5F5F1069"/>
    <w:rsid w:val="6014CDD4"/>
    <w:rsid w:val="609C1A03"/>
    <w:rsid w:val="60BDCCC9"/>
    <w:rsid w:val="6152028E"/>
    <w:rsid w:val="618E4FC5"/>
    <w:rsid w:val="61B48C53"/>
    <w:rsid w:val="622DE7F5"/>
    <w:rsid w:val="628AE6F6"/>
    <w:rsid w:val="62DC3FD3"/>
    <w:rsid w:val="633387BF"/>
    <w:rsid w:val="636E4541"/>
    <w:rsid w:val="636FE063"/>
    <w:rsid w:val="643C020A"/>
    <w:rsid w:val="64B64D64"/>
    <w:rsid w:val="65258EFE"/>
    <w:rsid w:val="65703E34"/>
    <w:rsid w:val="659496F0"/>
    <w:rsid w:val="65BC42F8"/>
    <w:rsid w:val="66100A20"/>
    <w:rsid w:val="663CC06B"/>
    <w:rsid w:val="66510EB6"/>
    <w:rsid w:val="6674DF0D"/>
    <w:rsid w:val="673A2C2D"/>
    <w:rsid w:val="679D7761"/>
    <w:rsid w:val="67C9C83B"/>
    <w:rsid w:val="67CD102C"/>
    <w:rsid w:val="6856E6FE"/>
    <w:rsid w:val="68F5F160"/>
    <w:rsid w:val="69112EA1"/>
    <w:rsid w:val="6977F055"/>
    <w:rsid w:val="69FBCE36"/>
    <w:rsid w:val="6A906AE0"/>
    <w:rsid w:val="6AA6D7E4"/>
    <w:rsid w:val="6AD2FA0A"/>
    <w:rsid w:val="6AE505A5"/>
    <w:rsid w:val="6AFE9AE3"/>
    <w:rsid w:val="6B21D9D8"/>
    <w:rsid w:val="6B563B60"/>
    <w:rsid w:val="6B766A54"/>
    <w:rsid w:val="6BFD87BA"/>
    <w:rsid w:val="6C84A879"/>
    <w:rsid w:val="6D20D16A"/>
    <w:rsid w:val="6EA7FE40"/>
    <w:rsid w:val="6EEBDC6A"/>
    <w:rsid w:val="6F2831B5"/>
    <w:rsid w:val="6F292543"/>
    <w:rsid w:val="6F72A21F"/>
    <w:rsid w:val="704C058B"/>
    <w:rsid w:val="70AC3762"/>
    <w:rsid w:val="70F74C35"/>
    <w:rsid w:val="7152A27F"/>
    <w:rsid w:val="71B91B37"/>
    <w:rsid w:val="71FC4E84"/>
    <w:rsid w:val="72C6CFF4"/>
    <w:rsid w:val="73E228DD"/>
    <w:rsid w:val="742032D0"/>
    <w:rsid w:val="749B0DDE"/>
    <w:rsid w:val="74B8DA0C"/>
    <w:rsid w:val="74D065C7"/>
    <w:rsid w:val="751891D5"/>
    <w:rsid w:val="7520BFE6"/>
    <w:rsid w:val="75513A88"/>
    <w:rsid w:val="757D7526"/>
    <w:rsid w:val="7605E86B"/>
    <w:rsid w:val="7606F49A"/>
    <w:rsid w:val="76893356"/>
    <w:rsid w:val="776BA6AA"/>
    <w:rsid w:val="77CF5DD6"/>
    <w:rsid w:val="7886E4E2"/>
    <w:rsid w:val="78CDA89D"/>
    <w:rsid w:val="796D7042"/>
    <w:rsid w:val="7985F4C3"/>
    <w:rsid w:val="79AD5807"/>
    <w:rsid w:val="79C97F59"/>
    <w:rsid w:val="7A4E8B34"/>
    <w:rsid w:val="7A52B4FC"/>
    <w:rsid w:val="7A87A584"/>
    <w:rsid w:val="7AF0014A"/>
    <w:rsid w:val="7B0D9C6B"/>
    <w:rsid w:val="7B40B995"/>
    <w:rsid w:val="7B623EDE"/>
    <w:rsid w:val="7BCCDA9F"/>
    <w:rsid w:val="7C265512"/>
    <w:rsid w:val="7C5E71E0"/>
    <w:rsid w:val="7C6241A4"/>
    <w:rsid w:val="7D4BB7C3"/>
    <w:rsid w:val="7D8E727A"/>
    <w:rsid w:val="7DD51A19"/>
    <w:rsid w:val="7DDF5E8F"/>
    <w:rsid w:val="7E80287D"/>
    <w:rsid w:val="7ED45B8A"/>
    <w:rsid w:val="7F135A89"/>
    <w:rsid w:val="7F16082A"/>
    <w:rsid w:val="7F60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8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Enrica Tonello</dc:creator>
  <cp:lastModifiedBy>Catia Perale</cp:lastModifiedBy>
  <cp:revision>2</cp:revision>
  <dcterms:created xsi:type="dcterms:W3CDTF">2019-09-09T13:42:00Z</dcterms:created>
  <dcterms:modified xsi:type="dcterms:W3CDTF">2019-09-09T13:42:00Z</dcterms:modified>
</cp:coreProperties>
</file>