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704681" w:rsidP="009A014E">
      <w:pPr>
        <w:spacing w:after="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SCUOLA PRIMARIA  “V. ALFIERI”</w:t>
      </w:r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3E10CA">
        <w:rPr>
          <w:rFonts w:ascii="Arial" w:hAnsi="Arial" w:cs="Arial"/>
          <w:sz w:val="28"/>
          <w:szCs w:val="28"/>
        </w:rPr>
        <w:t xml:space="preserve"> 2</w:t>
      </w:r>
      <w:r w:rsidR="00BB750C">
        <w:rPr>
          <w:rFonts w:ascii="Arial" w:hAnsi="Arial" w:cs="Arial"/>
          <w:sz w:val="28"/>
          <w:szCs w:val="28"/>
        </w:rPr>
        <w:t>°B   TEMPO PIENO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8E1195">
        <w:rPr>
          <w:rFonts w:ascii="Arial" w:hAnsi="Arial" w:cs="Arial"/>
          <w:sz w:val="28"/>
          <w:szCs w:val="28"/>
        </w:rPr>
        <w:t xml:space="preserve">   DALL’16/9     AL 20</w:t>
      </w:r>
      <w:r w:rsidR="00A72D1B">
        <w:rPr>
          <w:rFonts w:ascii="Arial" w:hAnsi="Arial" w:cs="Arial"/>
          <w:sz w:val="28"/>
          <w:szCs w:val="28"/>
        </w:rPr>
        <w:t>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9A014E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E1195" w:rsidRPr="00F77DDF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045C51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E1195" w:rsidRPr="00F77DDF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EE3258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045C51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8E1195" w:rsidRPr="00F77DDF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9A014E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EE3258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8E1195" w:rsidRPr="008E1195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E1195"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8E1195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</w:t>
            </w:r>
            <w:r w:rsidR="00045C51">
              <w:rPr>
                <w:rFonts w:ascii="Arial" w:hAnsi="Arial" w:cs="Arial"/>
                <w:sz w:val="28"/>
                <w:szCs w:val="28"/>
              </w:rPr>
              <w:t>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045C51"/>
    <w:rsid w:val="003E10CA"/>
    <w:rsid w:val="004B3954"/>
    <w:rsid w:val="00656B44"/>
    <w:rsid w:val="00704681"/>
    <w:rsid w:val="00773A2A"/>
    <w:rsid w:val="008E1195"/>
    <w:rsid w:val="009A014E"/>
    <w:rsid w:val="00A72D1B"/>
    <w:rsid w:val="00BB750C"/>
    <w:rsid w:val="00D132EE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2019-09-09T15:38:00Z</dcterms:created>
  <dcterms:modified xsi:type="dcterms:W3CDTF">2019-09-09T15:38:00Z</dcterms:modified>
</cp:coreProperties>
</file>